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D3" w:rsidRPr="00531CC9" w:rsidRDefault="00F94C72" w:rsidP="005C6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31CC9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  <w:r w:rsidR="00390AB1" w:rsidRPr="00531CC9">
        <w:rPr>
          <w:rFonts w:ascii="Times New Roman" w:hAnsi="Times New Roman" w:cs="Times New Roman"/>
          <w:b/>
          <w:sz w:val="20"/>
          <w:szCs w:val="20"/>
        </w:rPr>
        <w:t xml:space="preserve"> К РЕШЕНИЮ ХУРАЛА ПРЕДСТАВИТЕЛЕЙ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МУНИЦИПАЛЬНОГО РАЙОНА«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>О ВНЕСЕНИИ ИЗМЕНЕНИЙ В БЮДЖЕТ МУНИЦИПАЛЬНОГО РАЙОНА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 xml:space="preserve"> НА 2021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 И НА </w:t>
      </w:r>
      <w:r w:rsidR="003F31F7" w:rsidRPr="00531CC9">
        <w:rPr>
          <w:rFonts w:ascii="Times New Roman" w:hAnsi="Times New Roman" w:cs="Times New Roman"/>
          <w:b/>
          <w:sz w:val="20"/>
          <w:szCs w:val="20"/>
        </w:rPr>
        <w:t xml:space="preserve">ПЛАНОВЫЙ ПЕРИОД 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>2022 И 2023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="00CE76E2" w:rsidRPr="00531CC9">
        <w:rPr>
          <w:rFonts w:ascii="Times New Roman" w:hAnsi="Times New Roman" w:cs="Times New Roman"/>
          <w:b/>
          <w:sz w:val="20"/>
          <w:szCs w:val="20"/>
        </w:rPr>
        <w:t>ОВ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>»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 xml:space="preserve"> ОТ </w:t>
      </w:r>
      <w:r w:rsidR="00140BF7" w:rsidRPr="00531CC9">
        <w:rPr>
          <w:rFonts w:ascii="Times New Roman" w:hAnsi="Times New Roman" w:cs="Times New Roman"/>
          <w:b/>
          <w:sz w:val="20"/>
          <w:szCs w:val="20"/>
        </w:rPr>
        <w:t>№</w:t>
      </w:r>
      <w:r w:rsidR="00707804" w:rsidRPr="00531CC9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707FF4">
        <w:rPr>
          <w:rFonts w:ascii="Times New Roman" w:hAnsi="Times New Roman" w:cs="Times New Roman"/>
          <w:b/>
          <w:sz w:val="20"/>
          <w:szCs w:val="20"/>
        </w:rPr>
        <w:t>182</w:t>
      </w:r>
      <w:r w:rsidR="00707804" w:rsidRPr="00531CC9">
        <w:rPr>
          <w:rFonts w:ascii="Times New Roman" w:hAnsi="Times New Roman" w:cs="Times New Roman"/>
          <w:b/>
          <w:sz w:val="20"/>
          <w:szCs w:val="20"/>
        </w:rPr>
        <w:t xml:space="preserve">   от   </w:t>
      </w:r>
      <w:r w:rsidR="00BE426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07FF4">
        <w:rPr>
          <w:rFonts w:ascii="Times New Roman" w:hAnsi="Times New Roman" w:cs="Times New Roman"/>
          <w:b/>
          <w:sz w:val="20"/>
          <w:szCs w:val="20"/>
        </w:rPr>
        <w:t>31</w:t>
      </w:r>
      <w:r w:rsidR="00BE426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A0B21">
        <w:rPr>
          <w:rFonts w:ascii="Times New Roman" w:hAnsi="Times New Roman" w:cs="Times New Roman"/>
          <w:b/>
          <w:sz w:val="20"/>
          <w:szCs w:val="20"/>
        </w:rPr>
        <w:t>.03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>.2021</w:t>
      </w:r>
      <w:r w:rsidR="001E06E5" w:rsidRPr="00531CC9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>Бюджет муниципального района на 2021 год: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1) общий объем доходов </w:t>
      </w:r>
      <w:r w:rsidR="006505C9" w:rsidRPr="00531CC9">
        <w:rPr>
          <w:rFonts w:ascii="Times New Roman" w:hAnsi="Times New Roman" w:cs="Times New Roman"/>
          <w:sz w:val="24"/>
          <w:szCs w:val="24"/>
        </w:rPr>
        <w:t>–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 </w:t>
      </w:r>
      <w:r w:rsidR="006505C9" w:rsidRPr="00531CC9">
        <w:rPr>
          <w:rFonts w:ascii="Times New Roman" w:hAnsi="Times New Roman" w:cs="Times New Roman"/>
          <w:sz w:val="24"/>
          <w:szCs w:val="24"/>
        </w:rPr>
        <w:t>577620,27</w:t>
      </w:r>
      <w:r w:rsidR="003045B3" w:rsidRPr="00531CC9">
        <w:rPr>
          <w:rFonts w:ascii="Times New Roman" w:hAnsi="Times New Roman" w:cs="Times New Roman"/>
          <w:sz w:val="24"/>
          <w:szCs w:val="24"/>
        </w:rPr>
        <w:t>288</w:t>
      </w:r>
      <w:r w:rsidR="009129FD" w:rsidRPr="00531CC9">
        <w:rPr>
          <w:rFonts w:ascii="Times New Roman" w:hAnsi="Times New Roman" w:cs="Times New Roman"/>
          <w:sz w:val="24"/>
          <w:szCs w:val="24"/>
        </w:rPr>
        <w:t xml:space="preserve"> </w:t>
      </w:r>
      <w:r w:rsidRPr="00531CC9">
        <w:rPr>
          <w:rFonts w:ascii="Times New Roman" w:hAnsi="Times New Roman" w:cs="Times New Roman"/>
          <w:sz w:val="24"/>
          <w:szCs w:val="24"/>
        </w:rPr>
        <w:t>тыс. рублей;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2) общий объем расходов </w:t>
      </w:r>
      <w:r w:rsidR="00056FB6" w:rsidRPr="00531CC9">
        <w:rPr>
          <w:rFonts w:ascii="Times New Roman" w:hAnsi="Times New Roman" w:cs="Times New Roman"/>
          <w:sz w:val="24"/>
          <w:szCs w:val="24"/>
        </w:rPr>
        <w:t>–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 </w:t>
      </w:r>
      <w:r w:rsidR="00A95539">
        <w:rPr>
          <w:rFonts w:ascii="Times New Roman" w:hAnsi="Times New Roman" w:cs="Times New Roman"/>
          <w:sz w:val="24"/>
          <w:szCs w:val="24"/>
        </w:rPr>
        <w:t>579748</w:t>
      </w:r>
      <w:r w:rsidR="003045B3" w:rsidRPr="00531CC9">
        <w:rPr>
          <w:rFonts w:ascii="Times New Roman" w:hAnsi="Times New Roman" w:cs="Times New Roman"/>
          <w:sz w:val="24"/>
          <w:szCs w:val="24"/>
        </w:rPr>
        <w:t>,27288</w:t>
      </w:r>
      <w:r w:rsidRPr="00531CC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86639" w:rsidRPr="00531CC9" w:rsidRDefault="00CC1D1B" w:rsidP="00CC1D1B">
      <w:pPr>
        <w:rPr>
          <w:rFonts w:ascii="Times New Roman" w:hAnsi="Times New Roman" w:cs="Times New Roman"/>
          <w:b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 </w:t>
      </w:r>
      <w:r w:rsidR="007F7D3C" w:rsidRPr="00531CC9">
        <w:rPr>
          <w:rFonts w:ascii="Times New Roman" w:hAnsi="Times New Roman" w:cs="Times New Roman"/>
          <w:sz w:val="24"/>
          <w:szCs w:val="24"/>
        </w:rPr>
        <w:t xml:space="preserve">3) 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дефицит бюджета – </w:t>
      </w:r>
      <w:r w:rsidR="006D2F79">
        <w:rPr>
          <w:rFonts w:ascii="Times New Roman" w:hAnsi="Times New Roman" w:cs="Times New Roman"/>
          <w:sz w:val="24"/>
          <w:szCs w:val="24"/>
        </w:rPr>
        <w:t>2128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  тыс.рублей</w:t>
      </w:r>
      <w:r w:rsidR="00A06E7F" w:rsidRPr="00531CC9">
        <w:rPr>
          <w:rFonts w:ascii="Times New Roman" w:hAnsi="Times New Roman" w:cs="Times New Roman"/>
          <w:sz w:val="24"/>
          <w:szCs w:val="24"/>
        </w:rPr>
        <w:t>;</w:t>
      </w:r>
    </w:p>
    <w:p w:rsidR="00C52268" w:rsidRPr="00531CC9" w:rsidRDefault="00C52268" w:rsidP="00537325">
      <w:pPr>
        <w:pStyle w:val="a3"/>
        <w:spacing w:before="240" w:after="0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52268" w:rsidRPr="00531CC9" w:rsidRDefault="00C52268" w:rsidP="00537325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АДМИНИСТРАЦИЯ:</w:t>
      </w:r>
    </w:p>
    <w:p w:rsidR="00645835" w:rsidRPr="00531CC9" w:rsidRDefault="00AD149B" w:rsidP="00AD149B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</w:t>
      </w:r>
      <w:r w:rsidR="003369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</w:t>
      </w:r>
      <w:r w:rsidR="009D7F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1433"/>
        <w:gridCol w:w="5019"/>
        <w:gridCol w:w="1974"/>
        <w:gridCol w:w="1795"/>
      </w:tblGrid>
      <w:tr w:rsidR="00451389" w:rsidRPr="00531CC9" w:rsidTr="00531CC9">
        <w:trPr>
          <w:trHeight w:val="58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9D7FB9" w:rsidP="0064583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Услуги по обучению на курсах повышения квалификации 0102  1200100190  244  2263000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9D7FB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531CC9">
        <w:trPr>
          <w:trHeight w:val="5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2E269A" w:rsidP="00DD253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Межевание границ земельных участков 0412   </w:t>
            </w:r>
            <w:r w:rsidR="00F11F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31007</w:t>
            </w:r>
            <w:r w:rsidR="00DD25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00190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244  2260600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2E269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E043D" w:rsidP="0099132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Услуга по защите электронного документооборота</w:t>
            </w:r>
            <w:r w:rsidR="005C63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0412  3100500190  242</w:t>
            </w:r>
            <w:r w:rsidR="004921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2261100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9213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8656A" w:rsidP="005732B0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 0314  1000100190  242  3100400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8656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6A6063" w:rsidP="005B6FAF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Разработка проектной и сметной документации для ремонта 0503 2300100190  244  2260800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6A606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F42346" w:rsidRDefault="00132B8A" w:rsidP="00F423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основных средств 0804 7860000190 242 3100400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132B8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743094" w:rsidP="00882FE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30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специальной продукции</w:t>
            </w:r>
            <w:r w:rsidR="00A469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1101 0300300190 244 310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  <w:r w:rsidRPr="007430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D21F2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715946" w:rsidP="00882FE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</w:t>
            </w:r>
            <w:r w:rsidR="00882FE7" w:rsidRPr="00882F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 стоимости строительных материалов</w:t>
            </w:r>
            <w:r w:rsidR="00882F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1101 0300700190 244 344000</w:t>
            </w:r>
            <w:r w:rsidR="00882FE7" w:rsidRPr="00882F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71594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840EE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7840E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A64FC1" w:rsidP="007840EE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4F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Типографические услуги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1101 0300600190 244 22613</w:t>
            </w:r>
            <w:r w:rsidRPr="00A64F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A64FC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7840E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840EE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7840E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3F2F29" w:rsidP="00A469DD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Выплаты государств</w:t>
            </w:r>
            <w:r w:rsidRPr="003F2F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енных премий и грантов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1101 0300500190 </w:t>
            </w:r>
            <w:r w:rsidR="00A469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29603</w:t>
            </w:r>
            <w:r w:rsidRPr="003F2F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9A4B7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7840E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3E9F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E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Услуги по обучению на курсах повышения квалификации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0104 1200100190 244 22630</w:t>
            </w:r>
            <w:r w:rsidRPr="00313E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30,000</w:t>
            </w:r>
          </w:p>
        </w:tc>
      </w:tr>
      <w:tr w:rsidR="00313E9F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5406D0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06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Межевание границ земельных участков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0412 3100200190 244 22606</w:t>
            </w:r>
            <w:r w:rsidRPr="005406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5406D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4,000</w:t>
            </w:r>
          </w:p>
        </w:tc>
      </w:tr>
      <w:tr w:rsidR="00313E9F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287A81" w:rsidP="009A579B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7A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средств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0412 </w:t>
            </w:r>
            <w:r w:rsidR="009A57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3100700190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244 31004</w:t>
            </w:r>
            <w:r w:rsidRPr="00287A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287A8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34,000</w:t>
            </w:r>
          </w:p>
        </w:tc>
      </w:tr>
      <w:tr w:rsidR="00313E9F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591CE9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1C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средств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0314 1000100190 244 31004</w:t>
            </w:r>
            <w:r w:rsidRPr="00591C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591CE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300,000</w:t>
            </w:r>
          </w:p>
        </w:tc>
      </w:tr>
      <w:tr w:rsidR="00313E9F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050077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00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средств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0104 </w:t>
            </w:r>
            <w:r w:rsidR="009776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244 31004</w:t>
            </w:r>
            <w:r w:rsidRPr="000500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050077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95,538</w:t>
            </w:r>
          </w:p>
        </w:tc>
      </w:tr>
      <w:tr w:rsidR="00313E9F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E7504C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0104 </w:t>
            </w:r>
            <w:r w:rsidR="005D70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7860000190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244 225</w:t>
            </w:r>
            <w:r w:rsidRPr="00E75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E7504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827,490</w:t>
            </w:r>
          </w:p>
        </w:tc>
      </w:tr>
      <w:tr w:rsidR="00313E9F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4E4DCC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D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средств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E4D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0804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7860000190 244 31004</w:t>
            </w:r>
            <w:r w:rsidRPr="004E4D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4E4DC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34,462</w:t>
            </w:r>
          </w:p>
          <w:p w:rsidR="004E4DCC" w:rsidRPr="00531CC9" w:rsidRDefault="004E4DC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3E9F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19555A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55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средств</w:t>
            </w:r>
            <w:r w:rsidR="00112F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0709 786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0000190 244 31004</w:t>
            </w:r>
            <w:r w:rsidRPr="001955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1955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2,510</w:t>
            </w:r>
          </w:p>
        </w:tc>
      </w:tr>
      <w:tr w:rsidR="00313E9F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9804F9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04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специальной продукции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1101 0300100190 244 34904</w:t>
            </w:r>
            <w:r w:rsidRPr="009804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9804F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</w:tr>
      <w:tr w:rsidR="00313E9F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F43D6C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3D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ГСМ</w:t>
            </w:r>
            <w:r w:rsidR="008535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1101 0300200190 244 34300</w:t>
            </w:r>
            <w:r w:rsidRPr="00F43D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F43D6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</w:tr>
      <w:tr w:rsidR="00313E9F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1D79E0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79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средств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1101 0300500190 242 31004</w:t>
            </w:r>
            <w:r w:rsidRPr="001D79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Default="00313E9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E9F" w:rsidRPr="00531CC9" w:rsidRDefault="001D79E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35,000</w:t>
            </w:r>
          </w:p>
        </w:tc>
      </w:tr>
      <w:tr w:rsidR="00632606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606" w:rsidRPr="00531CC9" w:rsidRDefault="0063260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606" w:rsidRPr="001D79E0" w:rsidRDefault="00632606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6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одежды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1101 0300600190 244 34502</w:t>
            </w:r>
            <w:r w:rsidRPr="006326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606" w:rsidRDefault="0063260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606" w:rsidRDefault="0063260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</w:tr>
      <w:tr w:rsidR="00632606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606" w:rsidRPr="00531CC9" w:rsidRDefault="0063260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606" w:rsidRPr="001D79E0" w:rsidRDefault="00632606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6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1101 0300300190 244 22699</w:t>
            </w:r>
            <w:r w:rsidRPr="006326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606" w:rsidRDefault="0063260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606" w:rsidRDefault="0063260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5,000</w:t>
            </w:r>
          </w:p>
        </w:tc>
      </w:tr>
      <w:tr w:rsidR="00786E5A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Pr="00531CC9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Pr="00632606" w:rsidRDefault="00786E5A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за предоставление электроэнергии 0104  7860000190  244  2230400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213,71040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86E5A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Pr="00531CC9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Pr="00632606" w:rsidRDefault="00786E5A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за предоставление электроэнергии 0104  7860000190  247  2230400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213,71040</w:t>
            </w:r>
          </w:p>
        </w:tc>
      </w:tr>
      <w:tr w:rsidR="00786E5A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Pr="00531CC9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Pr="00632606" w:rsidRDefault="00786E5A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за предоставление электроэнергии 0104  7860075020  244  2230400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548,658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86E5A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Pr="00531CC9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Pr="00632606" w:rsidRDefault="00786E5A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за предоставление электроэнергии 0104  7860075020  247 2230400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E5A" w:rsidRDefault="00786E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548,658</w:t>
            </w:r>
          </w:p>
        </w:tc>
      </w:tr>
      <w:tr w:rsidR="003B5206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6" w:rsidRPr="00531CC9" w:rsidRDefault="003B5206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6" w:rsidRPr="00632606" w:rsidRDefault="003B5206" w:rsidP="003B5206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за предоставление электроэнергии 0503  1100200190  244  2230400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6" w:rsidRDefault="003B5206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6" w:rsidRDefault="003B5206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5206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6" w:rsidRPr="00531CC9" w:rsidRDefault="003B5206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6" w:rsidRPr="00632606" w:rsidRDefault="003B5206" w:rsidP="003B5206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за предоставление электроэнергии 0503  1100200190  247  2230400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6" w:rsidRDefault="003B5206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5206" w:rsidRDefault="003B5206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200,000</w:t>
            </w:r>
          </w:p>
        </w:tc>
      </w:tr>
      <w:tr w:rsidR="00C93E81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Pr="00531CC9" w:rsidRDefault="00C93E8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Pr="007233C1" w:rsidRDefault="007233C1" w:rsidP="003B5206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Строительство реконструкция 0502  11001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L5760  244  3100100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Pr="007233C1" w:rsidRDefault="007233C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C93E8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3E81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Pr="00531CC9" w:rsidRDefault="00C93E8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7233C1" w:rsidP="003B5206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0104  7860000100  121  2110000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7233C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C93E8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3E81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Pr="00531CC9" w:rsidRDefault="00C93E8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7233C1" w:rsidP="003B5206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Заработная плата 0102  7850000100  121  2110000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7233C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C93E8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3E81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Pr="00531CC9" w:rsidRDefault="00C93E8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86302B" w:rsidP="0086302B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Строительство реконструкция 0502  1100100190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244  3100100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C93E8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86302B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110,000</w:t>
            </w:r>
          </w:p>
        </w:tc>
      </w:tr>
      <w:tr w:rsidR="00C93E81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Pr="00531CC9" w:rsidRDefault="00C93E8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EE5A54" w:rsidP="003B5206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Разработка проектной и сметной документации для ремонта  0502  1100100190  244  2260800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C93E81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E81" w:rsidRDefault="00AF6C24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40,000</w:t>
            </w:r>
          </w:p>
        </w:tc>
      </w:tr>
      <w:tr w:rsidR="00C225CE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Pr="00531CC9" w:rsidRDefault="00C225CE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Default="00C225CE" w:rsidP="003B5206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Прочие выплаты: Оплата проезда при служебных командировках  0102  7850000190  122  2120700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Default="00C225CE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Default="00C225CE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30,000</w:t>
            </w:r>
          </w:p>
        </w:tc>
      </w:tr>
      <w:tr w:rsidR="00C225CE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Pr="00531CC9" w:rsidRDefault="00C225CE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Default="00C225CE" w:rsidP="003B5206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Возмещение работникам (сотрудникам) расходов по найму 0102  7850000190  122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2260100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Default="00C225CE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Default="00C225CE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</w:tr>
      <w:tr w:rsidR="00C225CE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Pr="00531CC9" w:rsidRDefault="00C225CE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Default="00C225CE" w:rsidP="003B5206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Прочие выплаты: Оплата проезда при служебных командировках  0104  7860000190  122  2120700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Default="00C225CE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CE" w:rsidRDefault="00C225CE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30,000</w:t>
            </w:r>
          </w:p>
        </w:tc>
      </w:tr>
      <w:tr w:rsidR="00427633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633" w:rsidRPr="00531CC9" w:rsidRDefault="00427633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633" w:rsidRDefault="00427633" w:rsidP="003B5206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Возмещение работникам (сотрудникам) расходов по найму 0104  7860000190  122  2260100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633" w:rsidRDefault="00427633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633" w:rsidRDefault="00427633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</w:tr>
      <w:tr w:rsidR="00DA72F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F9" w:rsidRPr="00531CC9" w:rsidRDefault="00DA72F9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F9" w:rsidRDefault="00DA72F9" w:rsidP="003B5206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по доставке котельно-печного топлива 0104 7860075060  244  2220500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F9" w:rsidRDefault="00DA72F9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F9" w:rsidRDefault="00DA72F9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118,88853</w:t>
            </w:r>
          </w:p>
        </w:tc>
      </w:tr>
      <w:tr w:rsidR="00DA72F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F9" w:rsidRPr="00531CC9" w:rsidRDefault="00DA72F9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F9" w:rsidRDefault="00DA72F9" w:rsidP="00915A42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Приобретение котельно-печного топлива 0104 7860075060  244  </w:t>
            </w:r>
            <w:r w:rsidR="00915A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3490600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F9" w:rsidRDefault="00DA72F9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F9" w:rsidRDefault="00915A42" w:rsidP="003B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="00934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,533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8431DA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DA" w:rsidRPr="00531CC9" w:rsidRDefault="008431DA" w:rsidP="0084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DA" w:rsidRDefault="008431DA" w:rsidP="008431DA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по доставке котельно-печного топлива 0104 7860000190  244  2220500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DA" w:rsidRDefault="008431DA" w:rsidP="0084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DA" w:rsidRDefault="008431DA" w:rsidP="0084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40,76730</w:t>
            </w:r>
          </w:p>
        </w:tc>
      </w:tr>
      <w:tr w:rsidR="008431DA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DA" w:rsidRPr="00531CC9" w:rsidRDefault="008431DA" w:rsidP="0084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DA" w:rsidRDefault="008431DA" w:rsidP="008431DA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котельно-печного топлива 0104 7860000190  244  3490600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DA" w:rsidRDefault="008431DA" w:rsidP="0084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DA" w:rsidRDefault="008431DA" w:rsidP="0084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84,69728</w:t>
            </w:r>
          </w:p>
        </w:tc>
      </w:tr>
      <w:tr w:rsidR="00451389" w:rsidRPr="00531CC9" w:rsidTr="00DD7C06">
        <w:trPr>
          <w:trHeight w:val="388"/>
        </w:trPr>
        <w:tc>
          <w:tcPr>
            <w:tcW w:w="6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451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AB1335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2660</w:t>
            </w:r>
            <w:r w:rsidR="00C573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,3</w:t>
            </w:r>
            <w:r w:rsidR="00C06D7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6840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A9508A" w:rsidP="00A95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2952,25474</w:t>
            </w:r>
          </w:p>
        </w:tc>
      </w:tr>
    </w:tbl>
    <w:p w:rsidR="00A70437" w:rsidRPr="00531CC9" w:rsidRDefault="00C5647D" w:rsidP="006606AF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A10B03" w:rsidRPr="00531CC9" w:rsidRDefault="00C0024D" w:rsidP="0053732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УПРАВЛЕНИЕ ОБРАЗОВАНИЯ</w:t>
      </w:r>
      <w:r w:rsidR="007B4113" w:rsidRPr="00531CC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37325" w:rsidRPr="00531CC9" w:rsidRDefault="00537325" w:rsidP="0053732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D7AD7" w:rsidRPr="00531CC9" w:rsidRDefault="00AD7AD7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D7AD7" w:rsidRPr="00531CC9" w:rsidRDefault="00AD7AD7" w:rsidP="00AD7AD7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</w:t>
      </w:r>
      <w:r w:rsidR="00AE3E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AD14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</w:t>
      </w:r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</w:t>
      </w:r>
      <w:r w:rsidR="00B351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1716"/>
        <w:gridCol w:w="5387"/>
        <w:gridCol w:w="1559"/>
        <w:gridCol w:w="1559"/>
      </w:tblGrid>
      <w:tr w:rsidR="00A14DA1" w:rsidRPr="00531CC9" w:rsidTr="00531CC9">
        <w:trPr>
          <w:trHeight w:val="5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990DC2" w:rsidP="00A67652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67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(оргтехника, оборудование,</w:t>
            </w:r>
            <w:r w:rsidR="007D5E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мебель ) 0702 </w:t>
            </w:r>
            <w:r w:rsidR="00A67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0120151002 611 </w:t>
            </w:r>
            <w:r w:rsidR="00A67652" w:rsidRPr="00A67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2413104</w:t>
            </w:r>
            <w:r w:rsidR="00A67652" w:rsidRPr="00A67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A67652" w:rsidRPr="00A67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A67652" w:rsidRPr="00A67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A67652" w:rsidRPr="00A67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D149B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5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936686" w:rsidP="008A5FE9">
            <w:pPr>
              <w:pStyle w:val="a3"/>
              <w:spacing w:after="0"/>
              <w:ind w:left="0" w:hanging="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Приобретение основных фондов (оборудование. </w:t>
            </w:r>
            <w:r w:rsidR="00AB4A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ргтехника, мебель) 0701  0110151001  2413104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93668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DD7C0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990DC2" w:rsidP="0034024D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Разработка проектной и сметной документации для ремонта 0702  0120151002  611  2412608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990DC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8F381B">
            <w:pPr>
              <w:pStyle w:val="a3"/>
              <w:spacing w:before="240" w:after="0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115A6E" w:rsidP="001378C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основных фондов (оборудование, оргтехника, мебель)  0709  7900000190  244  3100400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115A6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117,490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61428" w:rsidP="001378C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(оборудование. оргтехника, мебель  0702  0120151002  611  2413104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61428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152,800</w:t>
            </w:r>
          </w:p>
        </w:tc>
      </w:tr>
      <w:tr w:rsidR="00EE1499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EE149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EE1499" w:rsidP="001378C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Увеличение стоимости строительных материалов  0703  0130151003  611  2413440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EE149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EE149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45,000</w:t>
            </w:r>
          </w:p>
        </w:tc>
      </w:tr>
      <w:tr w:rsidR="00EE1499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EE149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6419AC" w:rsidP="001378C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Запасных и составных частей для машин. оборудования, оргтехники, вычислительной техники, систем телекоммуникаций и локальных вычислительных сетей 0709  7900000190  244  3460100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EE149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6419A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47,690</w:t>
            </w:r>
          </w:p>
        </w:tc>
      </w:tr>
      <w:tr w:rsidR="008F2C53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531CC9" w:rsidRDefault="008F2C5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Default="008F2C53" w:rsidP="008F2C5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Оплата услуг за предоставление электроэнергии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0709  790</w:t>
            </w:r>
            <w:r w:rsidR="00AC75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000190  244 2230400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531CC9" w:rsidRDefault="008F2C5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33,462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Default="008F2C5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F2C53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531CC9" w:rsidRDefault="008F2C5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Default="008F2C53" w:rsidP="001378C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за предоставление электроэнергии 0709  79000</w:t>
            </w:r>
            <w:r w:rsidR="00AC75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0190  247 2230400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531CC9" w:rsidRDefault="008F2C5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Default="008F2C5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33,462</w:t>
            </w:r>
          </w:p>
        </w:tc>
      </w:tr>
      <w:tr w:rsidR="00AC752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Pr="00531CC9" w:rsidRDefault="00AC752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Default="00AC7522" w:rsidP="00AC752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за предоставление электроэнергии 0709  7900075020  244 2230400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Pr="00531CC9" w:rsidRDefault="00AC752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78,078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Default="00AC752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752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Pr="00531CC9" w:rsidRDefault="00AC752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Default="00AC7522" w:rsidP="001378C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за предоставление электроэнергии 0709  7900075020  247 2230400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Pr="00531CC9" w:rsidRDefault="00AC752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Default="00AC752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78,078</w:t>
            </w:r>
          </w:p>
        </w:tc>
      </w:tr>
    </w:tbl>
    <w:tbl>
      <w:tblPr>
        <w:tblW w:w="10211" w:type="dxa"/>
        <w:tblInd w:w="103" w:type="dxa"/>
        <w:tblLook w:val="04A0"/>
      </w:tblPr>
      <w:tblGrid>
        <w:gridCol w:w="1685"/>
        <w:gridCol w:w="5408"/>
        <w:gridCol w:w="1559"/>
        <w:gridCol w:w="1559"/>
      </w:tblGrid>
      <w:tr w:rsidR="00CD1E1E" w:rsidRPr="0011262A" w:rsidTr="00F305FC">
        <w:trPr>
          <w:trHeight w:val="40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доставке котельно-печного топлива 07 01 01101 51001 611.241.22.05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0C0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,968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D1E1E" w:rsidRPr="0011262A" w:rsidTr="00F305FC">
        <w:trPr>
          <w:trHeight w:val="52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доставке котельно-печного топлива 07 01 01101 51001 611.241.22.05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0C0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,191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D1E1E" w:rsidRPr="0011262A" w:rsidTr="00F305FC">
        <w:trPr>
          <w:trHeight w:val="52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котельно-печного топлива</w:t>
            </w:r>
            <w:r w:rsidRPr="0003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07 01 01101 51001 611.241.39.06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,085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52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котельно-печного топлива</w:t>
            </w:r>
            <w:r w:rsidRPr="0003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07 01 01101 75060 611.241.39.06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,531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52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доставке котельно-печного топлива </w:t>
            </w:r>
            <w:r w:rsidRPr="0003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07 01 01101 51001 621.241.22.05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52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доставке котельно-печного топлива 07 01 01101 75060 621.241.22.05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52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котельно-печного топлива</w:t>
            </w:r>
            <w:r w:rsidRPr="0003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07 01 01101 51001 621.241.39.06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,731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52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котельно-печного топлива</w:t>
            </w:r>
            <w:r w:rsidRPr="0003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07 01 01101 75060 621.241.39.06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,374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28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доставке котельно-печного топлива</w:t>
            </w:r>
            <w:r w:rsidRPr="0003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07 02 01201 51002 611.241.22.05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,318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28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доставке котельно-печного топлива 07 02 01201 75060 611.241.22.05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,409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28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котельно-печного топлива</w:t>
            </w:r>
            <w:r w:rsidRPr="0003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07 02 01201 51002 611.241.39.06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,719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28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котельно-печного топлива</w:t>
            </w:r>
            <w:r w:rsidRPr="0003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07 02 01201 75060 611.241.39.06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,344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28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доставке котельно-печного топлива 07 09 79000 00190 244.222.05.00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,729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28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доставке котельно-печного топлива 07 09 79000 75060 244.222.05.00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,036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28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котельно-печного топлива</w:t>
            </w:r>
            <w:r w:rsidRPr="0003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07 09 79000 00190 244.349.06.00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,313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1E1E" w:rsidRPr="0011262A" w:rsidTr="00F305FC">
        <w:trPr>
          <w:trHeight w:val="285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E1E" w:rsidRPr="0011262A" w:rsidRDefault="00CD1E1E" w:rsidP="00112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котельно-печного топлива</w:t>
            </w:r>
            <w:r w:rsidRPr="00033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07 09 79000 75060 244.349.06.00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E1E" w:rsidRPr="0011262A" w:rsidRDefault="00CD1E1E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C00F9">
              <w:rPr>
                <w:rFonts w:ascii="Times New Roman" w:eastAsia="Times New Roman" w:hAnsi="Times New Roman" w:cs="Times New Roman"/>
                <w:sz w:val="24"/>
                <w:szCs w:val="24"/>
              </w:rPr>
              <w:t>,065</w:t>
            </w:r>
            <w:r w:rsidRPr="0011262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1E1E" w:rsidRPr="0011262A" w:rsidRDefault="00CD1E1E" w:rsidP="00112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1604" w:rsidRPr="00631604" w:rsidTr="00F305FC">
        <w:trPr>
          <w:trHeight w:val="495"/>
        </w:trPr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31604">
              <w:rPr>
                <w:rFonts w:ascii="Times New Roman" w:eastAsia="Times New Roman" w:hAnsi="Times New Roman" w:cs="Times New Roman"/>
                <w:color w:val="000000"/>
              </w:rPr>
              <w:t>Приобретение объектов для комплектования библиотечного фонда 07 01 01101 7602У 611.241.31.03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604" w:rsidRPr="00631604" w:rsidRDefault="00631604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31604">
              <w:rPr>
                <w:rFonts w:ascii="Times New Roman" w:eastAsia="Times New Roman" w:hAnsi="Times New Roman" w:cs="Times New Roman"/>
                <w:color w:val="000000"/>
              </w:rPr>
              <w:t>2,524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31604" w:rsidRPr="00631604" w:rsidTr="00F305FC">
        <w:trPr>
          <w:trHeight w:val="525"/>
        </w:trPr>
        <w:tc>
          <w:tcPr>
            <w:tcW w:w="16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31604">
              <w:rPr>
                <w:rFonts w:ascii="Times New Roman" w:eastAsia="Times New Roman" w:hAnsi="Times New Roman" w:cs="Times New Roman"/>
                <w:color w:val="000000"/>
              </w:rPr>
              <w:t>Приобретение основных фондов (оборудование, оргтехника, мебель) 07 01 01101 7602У 611.241.31.04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604" w:rsidRPr="00631604" w:rsidRDefault="00631604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31604">
              <w:rPr>
                <w:rFonts w:ascii="Times New Roman" w:eastAsia="Times New Roman" w:hAnsi="Times New Roman" w:cs="Times New Roman"/>
                <w:color w:val="000000"/>
              </w:rPr>
              <w:t>16,961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31604" w:rsidRPr="00631604" w:rsidTr="00F305FC">
        <w:trPr>
          <w:trHeight w:val="525"/>
        </w:trPr>
        <w:tc>
          <w:tcPr>
            <w:tcW w:w="16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31604">
              <w:rPr>
                <w:rFonts w:ascii="Times New Roman" w:eastAsia="Times New Roman" w:hAnsi="Times New Roman" w:cs="Times New Roman"/>
                <w:color w:val="000000"/>
              </w:rPr>
              <w:t>Приобретение постельного белья и постельных принадлежностей 07 01 01101 7602У 611.241.35.01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604" w:rsidRPr="00631604" w:rsidRDefault="00631604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31604">
              <w:rPr>
                <w:rFonts w:ascii="Times New Roman" w:eastAsia="Times New Roman" w:hAnsi="Times New Roman" w:cs="Times New Roman"/>
              </w:rPr>
              <w:t>6,487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604" w:rsidRPr="00631604" w:rsidRDefault="00631604" w:rsidP="0063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631604" w:rsidRPr="00631604" w:rsidTr="00F305FC">
        <w:trPr>
          <w:trHeight w:val="525"/>
        </w:trPr>
        <w:tc>
          <w:tcPr>
            <w:tcW w:w="16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31604"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 07 01 01101 7602У 611.241.36.99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604" w:rsidRPr="00631604" w:rsidRDefault="00631604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31604">
              <w:rPr>
                <w:rFonts w:ascii="Times New Roman" w:eastAsia="Times New Roman" w:hAnsi="Times New Roman" w:cs="Times New Roman"/>
              </w:rPr>
              <w:t>2,828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604" w:rsidRPr="00631604" w:rsidRDefault="00631604" w:rsidP="0063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631604" w:rsidRPr="00631604" w:rsidTr="00F305FC">
        <w:trPr>
          <w:trHeight w:val="525"/>
        </w:trPr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31604">
              <w:rPr>
                <w:rFonts w:ascii="Times New Roman" w:eastAsia="Times New Roman" w:hAnsi="Times New Roman" w:cs="Times New Roman"/>
                <w:color w:val="000000"/>
              </w:rPr>
              <w:t>Приобретение объектов для комплектования библиотечного фонда  07 02 01201 7602У 611 241.31.03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604" w:rsidRPr="00631604" w:rsidRDefault="00631604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31604">
              <w:rPr>
                <w:rFonts w:ascii="Times New Roman" w:eastAsia="Times New Roman" w:hAnsi="Times New Roman" w:cs="Times New Roman"/>
              </w:rPr>
              <w:t>227,800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604" w:rsidRPr="00631604" w:rsidRDefault="00631604" w:rsidP="0063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631604" w:rsidRPr="00631604" w:rsidTr="00F305FC">
        <w:trPr>
          <w:trHeight w:val="330"/>
        </w:trPr>
        <w:tc>
          <w:tcPr>
            <w:tcW w:w="168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160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631604" w:rsidRPr="00631604" w:rsidRDefault="00631604" w:rsidP="0063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3160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Заработная плата 07 01 01101 76020 611.241.11.00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604" w:rsidRPr="00631604" w:rsidRDefault="00631604" w:rsidP="0063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31604">
              <w:rPr>
                <w:rFonts w:ascii="Times New Roman" w:eastAsia="Times New Roman" w:hAnsi="Times New Roman" w:cs="Times New Roman"/>
              </w:rPr>
              <w:t>28,800</w:t>
            </w:r>
          </w:p>
        </w:tc>
      </w:tr>
      <w:tr w:rsidR="00631604" w:rsidRPr="00631604" w:rsidTr="00F305FC">
        <w:trPr>
          <w:trHeight w:val="330"/>
        </w:trPr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31604">
              <w:rPr>
                <w:rFonts w:ascii="Times New Roman" w:eastAsia="Times New Roman" w:hAnsi="Times New Roman" w:cs="Times New Roman"/>
                <w:color w:val="000000"/>
              </w:rPr>
              <w:t>Заработная плата 07 02 01201 76020 611 241.11.00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604" w:rsidRPr="00631604" w:rsidRDefault="00631604" w:rsidP="0063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31604">
              <w:rPr>
                <w:rFonts w:ascii="Times New Roman" w:eastAsia="Times New Roman" w:hAnsi="Times New Roman" w:cs="Times New Roman"/>
              </w:rPr>
              <w:t>227,800</w:t>
            </w:r>
          </w:p>
        </w:tc>
      </w:tr>
      <w:tr w:rsidR="00631604" w:rsidRPr="00631604" w:rsidTr="00F305FC">
        <w:trPr>
          <w:trHeight w:val="330"/>
        </w:trPr>
        <w:tc>
          <w:tcPr>
            <w:tcW w:w="7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16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1604" w:rsidRPr="00631604" w:rsidRDefault="008E41AB" w:rsidP="008E4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1261</w:t>
            </w:r>
            <w:r w:rsidR="00631604" w:rsidRPr="00631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,44160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604" w:rsidRPr="00631604" w:rsidRDefault="00631604" w:rsidP="0063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16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613,630</w:t>
            </w:r>
          </w:p>
        </w:tc>
      </w:tr>
    </w:tbl>
    <w:p w:rsidR="00BF50F2" w:rsidRPr="00531CC9" w:rsidRDefault="00BF50F2" w:rsidP="006124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6B73" w:rsidRDefault="00846B73" w:rsidP="00846B73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6B73" w:rsidRPr="00531CC9" w:rsidRDefault="00846B73" w:rsidP="00846B73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3</w:t>
      </w:r>
      <w:r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ФИНАНСОВОЕ 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>УПРАВЛЕНИЕ АДМИНИСТРАЦИИ :</w:t>
      </w:r>
    </w:p>
    <w:p w:rsidR="00846B73" w:rsidRPr="00531CC9" w:rsidRDefault="00846B73" w:rsidP="00846B7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тыс.рублях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2037"/>
        <w:gridCol w:w="5051"/>
        <w:gridCol w:w="1537"/>
        <w:gridCol w:w="1596"/>
      </w:tblGrid>
      <w:tr w:rsidR="00846B73" w:rsidRPr="00531CC9" w:rsidTr="00DD7C06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846B73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317594" w:rsidP="00DD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Перечисление другим бюджетам бюджетной системы РФ. Подс</w:t>
            </w:r>
            <w:r w:rsidR="00AE5E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татья 251  1403  9700075020  540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2510000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317594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18,03031</w:t>
            </w:r>
          </w:p>
        </w:tc>
      </w:tr>
      <w:tr w:rsidR="00846B73" w:rsidRPr="00531CC9" w:rsidTr="00DD7C06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846B73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9C7F2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18,03031</w:t>
            </w:r>
          </w:p>
        </w:tc>
      </w:tr>
    </w:tbl>
    <w:p w:rsidR="00A95256" w:rsidRDefault="00A95256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56" w:rsidRDefault="00A95256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43A" w:rsidRPr="00531CC9" w:rsidRDefault="00846B73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4</w:t>
      </w:r>
      <w:r w:rsidR="004E243A"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B4291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УПРАВЛЕНИЕ </w:t>
      </w:r>
      <w:r w:rsidR="00A46525">
        <w:rPr>
          <w:rFonts w:ascii="Times New Roman" w:hAnsi="Times New Roman" w:cs="Times New Roman"/>
          <w:b/>
          <w:i/>
          <w:sz w:val="24"/>
          <w:szCs w:val="24"/>
          <w:lang w:val="en-US"/>
        </w:rPr>
        <w:t>C</w:t>
      </w:r>
      <w:r w:rsidR="00A46525">
        <w:rPr>
          <w:rFonts w:ascii="Times New Roman" w:hAnsi="Times New Roman" w:cs="Times New Roman"/>
          <w:b/>
          <w:i/>
          <w:sz w:val="24"/>
          <w:szCs w:val="24"/>
        </w:rPr>
        <w:t>ЕЛЬСКОГО ХОЗЯЙСТВА</w:t>
      </w:r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 АДМИНИСТРАЦИИ :</w:t>
      </w:r>
    </w:p>
    <w:p w:rsidR="00F24888" w:rsidRPr="00531CC9" w:rsidRDefault="00F24888" w:rsidP="00F24888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</w:t>
      </w:r>
      <w:r w:rsidR="00B351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</w:t>
      </w:r>
      <w:r w:rsidR="00B351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2037"/>
        <w:gridCol w:w="5051"/>
        <w:gridCol w:w="1537"/>
        <w:gridCol w:w="1596"/>
      </w:tblGrid>
      <w:tr w:rsidR="00E55716" w:rsidRPr="00531CC9" w:rsidTr="00531CC9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171E69" w:rsidP="00625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Медицинские услуги (в том числе диспансеризация, медицинский осмотр) 0405  7860000190  244  2261400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171E6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5716" w:rsidRPr="00531CC9" w:rsidTr="00531CC9">
        <w:trPr>
          <w:trHeight w:val="5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B91F38" w:rsidP="009E57E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запасных частей 0405  7860000190  244  3460100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B91F38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5,000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D6AC7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0165DD" w:rsidP="00805C7F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Услуги по защите электронного документооборота 0405  7860000190  242  2261100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0165DD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0165DD" w:rsidP="005D7E1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канцелярских товаров  0405  7860000190  244   3490700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0165DD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</w:tr>
      <w:tr w:rsidR="00E55716" w:rsidRPr="00531CC9" w:rsidTr="00531CC9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716" w:rsidRPr="00531CC9" w:rsidRDefault="00E55716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716" w:rsidRPr="00531CC9" w:rsidRDefault="0038153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716" w:rsidRPr="00531CC9" w:rsidRDefault="0038153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15,000</w:t>
            </w:r>
          </w:p>
        </w:tc>
      </w:tr>
    </w:tbl>
    <w:p w:rsidR="00E55716" w:rsidRPr="00531CC9" w:rsidRDefault="00E55716" w:rsidP="00537325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1926" w:rsidRPr="00531CC9" w:rsidRDefault="00716541" w:rsidP="00716541">
      <w:pPr>
        <w:pStyle w:val="a3"/>
        <w:spacing w:before="240" w:after="0"/>
        <w:ind w:left="142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3C356B" w:rsidRPr="004A385F" w:rsidRDefault="003C356B" w:rsidP="004A385F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A385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ОТДЕЛ КУЛЬТУРЫ</w:t>
      </w:r>
      <w:r w:rsidRPr="004A38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A385F">
        <w:rPr>
          <w:rFonts w:ascii="Times New Roman" w:hAnsi="Times New Roman" w:cs="Times New Roman"/>
          <w:b/>
          <w:i/>
          <w:sz w:val="24"/>
          <w:szCs w:val="24"/>
        </w:rPr>
        <w:t>АДМИНИСТРАЦИИ :</w:t>
      </w:r>
    </w:p>
    <w:p w:rsidR="00A4553E" w:rsidRPr="00531CC9" w:rsidRDefault="00A4553E" w:rsidP="00A4553E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</w:t>
      </w:r>
      <w:r w:rsidR="00FA2B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</w:t>
      </w:r>
      <w:r w:rsidR="007F7F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1149"/>
        <w:gridCol w:w="5303"/>
        <w:gridCol w:w="1974"/>
        <w:gridCol w:w="1795"/>
      </w:tblGrid>
      <w:tr w:rsidR="00ED72DF" w:rsidRPr="00531CC9" w:rsidTr="00531CC9">
        <w:trPr>
          <w:trHeight w:val="58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ED72DF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285B5B" w:rsidP="00E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0703  0530153001  611  2412699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285B5B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D72DF" w:rsidRPr="00531CC9" w:rsidTr="00531CC9">
        <w:trPr>
          <w:trHeight w:val="5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914DE6" w:rsidP="00584F84">
            <w:pPr>
              <w:pStyle w:val="a3"/>
              <w:spacing w:after="0"/>
              <w:ind w:left="0" w:hanging="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договора ГПХ  0703  0530153001  611  2412207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914DE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D72DF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DD7C0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B95B04" w:rsidP="00584F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Увеличение стоимости строительных материалов 0703  0530153001  611  2413440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B95B04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400,000</w:t>
            </w:r>
          </w:p>
        </w:tc>
      </w:tr>
      <w:tr w:rsidR="00CD59DD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Pr="00531CC9" w:rsidRDefault="00CD59DD" w:rsidP="00DD7C0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Default="00116158" w:rsidP="00584F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интернет-провайдеров 0801  0510153003  611   2412107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Pr="00531CC9" w:rsidRDefault="00116158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Default="00CD59DD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D59DD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Pr="00531CC9" w:rsidRDefault="00CD59DD" w:rsidP="00DD7C0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Default="00706213" w:rsidP="00584F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0801  0510153003  611  2412699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Pr="00531CC9" w:rsidRDefault="00CD59DD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Default="0070621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27,000</w:t>
            </w:r>
          </w:p>
        </w:tc>
      </w:tr>
      <w:tr w:rsidR="00CD59DD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Pr="00531CC9" w:rsidRDefault="00CD59DD" w:rsidP="00DD7C0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Default="00E468D1" w:rsidP="00584F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(оргтехника, мебель)  0801  0510153003  611  2413104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Pr="00531CC9" w:rsidRDefault="00CD59DD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Default="00E468D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12,000</w:t>
            </w:r>
          </w:p>
        </w:tc>
      </w:tr>
      <w:tr w:rsidR="00CD59DD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Pr="00531CC9" w:rsidRDefault="00CD59DD" w:rsidP="00DD7C0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Default="00E5599A" w:rsidP="00584F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ГСМ  0801  0540000200 244 3430000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Pr="00531CC9" w:rsidRDefault="00CD59DD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9DD" w:rsidRDefault="00E5599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</w:tr>
      <w:tr w:rsidR="007F7FD2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FD2" w:rsidRPr="00531CC9" w:rsidRDefault="007F7FD2" w:rsidP="00DD7C0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FD2" w:rsidRDefault="007F7FD2" w:rsidP="00584F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котельно-печного топлива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0801  0520175060  611  2413906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FD2" w:rsidRPr="00531CC9" w:rsidRDefault="007F7FD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FD2" w:rsidRDefault="007F7FD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107,89495</w:t>
            </w:r>
          </w:p>
        </w:tc>
      </w:tr>
      <w:tr w:rsidR="00ED72DF" w:rsidRPr="00531CC9" w:rsidTr="00DD7C06">
        <w:trPr>
          <w:trHeight w:val="388"/>
        </w:trPr>
        <w:tc>
          <w:tcPr>
            <w:tcW w:w="6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2270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449,000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7F7FD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556,89495</w:t>
            </w:r>
          </w:p>
        </w:tc>
      </w:tr>
    </w:tbl>
    <w:p w:rsidR="00584F84" w:rsidRPr="00531CC9" w:rsidRDefault="00584F84" w:rsidP="003F1C15">
      <w:pPr>
        <w:spacing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73134" w:rsidRPr="002B357B" w:rsidRDefault="00A73134" w:rsidP="002B357B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845CF" w:rsidRPr="00537325" w:rsidRDefault="00E845CF" w:rsidP="00537325">
      <w:pPr>
        <w:spacing w:after="0" w:line="240" w:lineRule="auto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657CC" w:rsidRPr="00537325" w:rsidRDefault="00FA460C" w:rsidP="005373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7325">
        <w:rPr>
          <w:rFonts w:ascii="Times New Roman" w:hAnsi="Times New Roman" w:cs="Times New Roman"/>
          <w:sz w:val="24"/>
          <w:szCs w:val="24"/>
        </w:rPr>
        <w:t>И.о.н</w:t>
      </w:r>
      <w:r w:rsidR="00C657CC" w:rsidRPr="00537325">
        <w:rPr>
          <w:rFonts w:ascii="Times New Roman" w:hAnsi="Times New Roman" w:cs="Times New Roman"/>
          <w:sz w:val="24"/>
          <w:szCs w:val="24"/>
        </w:rPr>
        <w:t>ачальник</w:t>
      </w:r>
      <w:r w:rsidRPr="00537325">
        <w:rPr>
          <w:rFonts w:ascii="Times New Roman" w:hAnsi="Times New Roman" w:cs="Times New Roman"/>
          <w:sz w:val="24"/>
          <w:szCs w:val="24"/>
        </w:rPr>
        <w:t>а</w:t>
      </w:r>
      <w:r w:rsidR="00C657CC" w:rsidRPr="00537325">
        <w:rPr>
          <w:rFonts w:ascii="Times New Roman" w:hAnsi="Times New Roman" w:cs="Times New Roman"/>
          <w:sz w:val="24"/>
          <w:szCs w:val="24"/>
        </w:rPr>
        <w:t xml:space="preserve"> финансового управления администрации</w:t>
      </w:r>
    </w:p>
    <w:p w:rsidR="00E954E9" w:rsidRDefault="00C657CC" w:rsidP="00537325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7325">
        <w:rPr>
          <w:rFonts w:ascii="Times New Roman" w:hAnsi="Times New Roman" w:cs="Times New Roman"/>
          <w:sz w:val="24"/>
          <w:szCs w:val="24"/>
        </w:rPr>
        <w:t>муниципального района «Монгун-Тайгинский</w:t>
      </w:r>
      <w:r w:rsidR="00536FFD" w:rsidRPr="00537325">
        <w:rPr>
          <w:rFonts w:ascii="Times New Roman" w:hAnsi="Times New Roman" w:cs="Times New Roman"/>
          <w:sz w:val="24"/>
          <w:szCs w:val="24"/>
        </w:rPr>
        <w:t xml:space="preserve"> </w:t>
      </w:r>
      <w:r w:rsidRPr="00537325">
        <w:rPr>
          <w:rFonts w:ascii="Times New Roman" w:hAnsi="Times New Roman" w:cs="Times New Roman"/>
          <w:sz w:val="24"/>
          <w:szCs w:val="24"/>
        </w:rPr>
        <w:t xml:space="preserve">кожуун РТ»                                           </w:t>
      </w:r>
      <w:r w:rsidR="00537325">
        <w:rPr>
          <w:rFonts w:ascii="Times New Roman" w:hAnsi="Times New Roman" w:cs="Times New Roman"/>
          <w:sz w:val="24"/>
          <w:szCs w:val="24"/>
        </w:rPr>
        <w:t xml:space="preserve">    </w:t>
      </w:r>
      <w:r w:rsidR="00FA460C" w:rsidRPr="00537325">
        <w:rPr>
          <w:rFonts w:ascii="Times New Roman" w:hAnsi="Times New Roman" w:cs="Times New Roman"/>
          <w:sz w:val="24"/>
          <w:szCs w:val="24"/>
        </w:rPr>
        <w:t>Дамбаа А.Э.</w:t>
      </w:r>
    </w:p>
    <w:p w:rsidR="008357CB" w:rsidRDefault="008357CB" w:rsidP="00537325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357CB" w:rsidRPr="00537325" w:rsidRDefault="008357CB" w:rsidP="00537325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357CB" w:rsidRPr="008357CB" w:rsidRDefault="008357CB" w:rsidP="008357CB">
      <w:pPr>
        <w:pStyle w:val="a3"/>
        <w:numPr>
          <w:ilvl w:val="0"/>
          <w:numId w:val="7"/>
        </w:numPr>
        <w:spacing w:before="240" w:after="0"/>
        <w:ind w:left="142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8357CB">
        <w:rPr>
          <w:rFonts w:ascii="Times New Roman" w:hAnsi="Times New Roman" w:cs="Times New Roman"/>
          <w:b/>
          <w:i/>
          <w:sz w:val="24"/>
          <w:szCs w:val="24"/>
        </w:rPr>
        <w:t>АДМИНИСТРАЦИЯ:</w:t>
      </w:r>
    </w:p>
    <w:p w:rsidR="008357CB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Услуги по обучению на курсах повышения квалификации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Межевание границ земельных участков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34,000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13142E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Услуга по защите электронного документооборота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1314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Приобретение основных фондов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1314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300,000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8357CB" w:rsidRPr="000B1B28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B1B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Разработка проектной и сметной документации для ремонта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0B1B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930,000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0B1B28" w:rsidRDefault="00D32627" w:rsidP="008357CB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57CB" w:rsidRPr="000B1B28">
        <w:rPr>
          <w:rFonts w:ascii="Times New Roman" w:hAnsi="Times New Roman" w:cs="Times New Roman"/>
          <w:color w:val="000000"/>
          <w:sz w:val="24"/>
          <w:szCs w:val="24"/>
        </w:rPr>
        <w:t xml:space="preserve">- Приобретение основных средств - </w:t>
      </w:r>
      <w:r w:rsidR="008357CB" w:rsidRPr="000B1B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30,000 тыс.рублей;</w:t>
      </w:r>
    </w:p>
    <w:p w:rsidR="008357CB" w:rsidRDefault="008357CB" w:rsidP="008357CB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0B1B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специальной продукции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- </w:t>
      </w:r>
      <w:r w:rsidRPr="00FB12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9465DC" w:rsidRDefault="008357CB" w:rsidP="008357CB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465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Увеличение стоимости строительных материалов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465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393A73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Типографические услуги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393A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Выплаты государственных премий и грантов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-10,000 тыс.рублей;</w:t>
      </w:r>
    </w:p>
    <w:p w:rsidR="008357CB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Оплата услуг за предоставление электроэнергии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213,71040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Оплата услуг за предоставление электроэнерги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  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548,658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тыс.рублей;</w:t>
      </w:r>
    </w:p>
    <w:p w:rsidR="008357CB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Оплата услуг за предоставление электроэнергии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тыс.рублей;</w:t>
      </w:r>
    </w:p>
    <w:p w:rsidR="008357CB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Строите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льство реконструкция - </w:t>
      </w:r>
      <w:r w:rsidRPr="00532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150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Заработная плата 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B63D24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Заработная пл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ата - </w:t>
      </w:r>
      <w:r w:rsidRPr="00B63D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Услуги по обучению на курсах повышения квалификации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Межевание границ земельных участков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основных средств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34,000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основных средств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основных средств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95,538</w:t>
      </w:r>
      <w:r w:rsidRPr="00DF0B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Другие аналогичные расходы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827,490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Приобретение основных средств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34,462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основных средств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2,510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специальной продукции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ГСМ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основных средств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35,000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одежды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Другие аналогичные расходы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 w:rsidRPr="00A84E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тыс.рублей;</w:t>
      </w:r>
    </w:p>
    <w:p w:rsidR="008357CB" w:rsidRPr="00C6528C" w:rsidRDefault="008357CB" w:rsidP="008357CB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Оплата услуг за предоставление электроэнергии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213,71040 тыс.рублей;</w:t>
      </w:r>
    </w:p>
    <w:p w:rsidR="008357CB" w:rsidRPr="00C6528C" w:rsidRDefault="008357CB" w:rsidP="008357CB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Оплата услуг за предоставление электроэнерги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  +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548,658  тыс.рублей;</w:t>
      </w:r>
    </w:p>
    <w:p w:rsidR="008357CB" w:rsidRDefault="008357CB" w:rsidP="008357CB">
      <w:pPr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- Оплата услуг за предоставление электроэнергии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+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200,000  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Строительств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реконструкция</w:t>
      </w:r>
      <w:r w:rsidR="00622B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Разработка проектной и сметной документации для ремонта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Прочие выплаты: Оплата проезда при служебных командировках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Возмещение работникам (сотрудникам) расходов по найм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Прочие выплаты: Оплата проезда при служебных командировках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Возмещение работникам (сотрудникам) расходов по найм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Оплата услуг по доставке котельно-печного топли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 +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118,88853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котельно-печног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 топлива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,533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8357CB" w:rsidRPr="009154F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Оплата услуг по доставке котельно-печного топли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ва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40,76730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8357CB" w:rsidRPr="00C6528C" w:rsidRDefault="008357CB" w:rsidP="008357CB">
      <w:pPr>
        <w:pStyle w:val="a3"/>
        <w:spacing w:after="0"/>
        <w:ind w:left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котельно-печного топли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ва + </w:t>
      </w:r>
      <w:r w:rsidRPr="0091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84,69728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тыс.рублей.</w:t>
      </w:r>
    </w:p>
    <w:p w:rsidR="007E53B4" w:rsidRDefault="007E53B4" w:rsidP="002B35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181" w:rsidRPr="001832D2" w:rsidRDefault="00BA2181" w:rsidP="007E2F8F">
      <w:pPr>
        <w:pStyle w:val="a3"/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181">
        <w:rPr>
          <w:rFonts w:ascii="Times New Roman" w:hAnsi="Times New Roman" w:cs="Times New Roman"/>
          <w:b/>
          <w:i/>
          <w:sz w:val="24"/>
          <w:szCs w:val="24"/>
        </w:rPr>
        <w:t>УПРАВЛЕНИЕ ОБРАЗОВАНИЯ:</w:t>
      </w:r>
    </w:p>
    <w:p w:rsidR="001832D2" w:rsidRDefault="001832D2" w:rsidP="007E2F8F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B37" w:rsidRPr="006809FE" w:rsidRDefault="006809FE" w:rsidP="006809FE">
      <w:pPr>
        <w:framePr w:hSpace="180" w:wrap="around" w:vAnchor="text" w:hAnchor="text" w:y="1"/>
        <w:spacing w:after="0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145B37" w:rsidRPr="006809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Приобретение основных фондов (оргтехника, оборудование, мебель ) - 230,000 тыс.рублей;</w:t>
      </w:r>
    </w:p>
    <w:p w:rsidR="00145B37" w:rsidRPr="003D7D65" w:rsidRDefault="00145B37" w:rsidP="007E2F8F">
      <w:pPr>
        <w:pStyle w:val="a3"/>
        <w:framePr w:hSpace="180" w:wrap="around" w:vAnchor="text" w:hAnchor="text" w:y="1"/>
        <w:spacing w:after="0"/>
        <w:ind w:left="142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Приобретение основных фондов (оборудование. оргтехника, мебель) -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100,000 тыс.рублей;</w:t>
      </w:r>
    </w:p>
    <w:p w:rsidR="00145B37" w:rsidRPr="00633DFD" w:rsidRDefault="00145B37" w:rsidP="007E2F8F">
      <w:pPr>
        <w:pStyle w:val="a3"/>
        <w:framePr w:hSpace="180" w:wrap="around" w:vAnchor="text" w:hAnchor="text" w:y="1"/>
        <w:spacing w:after="0"/>
        <w:ind w:left="142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Разработка проектной и сметной документации для ремонта - </w:t>
      </w:r>
      <w:r w:rsidRPr="00633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52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B04621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255D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основных фондов (оборудование, оргтехника, мебель)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B046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117,490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Default="00145B37" w:rsidP="007E2F8F">
      <w:pPr>
        <w:framePr w:hSpace="180" w:wrap="around" w:vAnchor="text" w:hAnchor="text" w:y="1"/>
        <w:spacing w:after="0"/>
        <w:ind w:left="142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Оплата услуг за предоставление электроэнергии  - 33,462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Default="00145B37" w:rsidP="007E2F8F">
      <w:pPr>
        <w:framePr w:hSpace="180" w:wrap="around" w:vAnchor="text" w:hAnchor="text" w:y="1"/>
        <w:spacing w:after="0"/>
        <w:ind w:left="142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Оплата услуг за предоставление электроэнергии  - 78,078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2E3376" w:rsidRDefault="00145B37" w:rsidP="007E2F8F">
      <w:pPr>
        <w:framePr w:hSpace="180" w:wrap="around" w:vAnchor="text" w:hAnchor="text" w:y="1"/>
        <w:spacing w:after="0"/>
        <w:ind w:left="142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Оплата услуг по доставке котельно-печного топлива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,968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33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11262A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Оплата услуг по доставке котельно-пе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чного топлива 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,191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77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C20D5D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котельно-печного топлива</w:t>
      </w:r>
      <w:r w:rsidRPr="00033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,085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04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3A675A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котельно-печного топлива</w:t>
      </w:r>
      <w:r w:rsidRPr="00033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sz w:val="24"/>
          <w:szCs w:val="24"/>
        </w:rPr>
        <w:t>,531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76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352899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Оплата услуг по доставке котельно-печного топлива </w:t>
      </w:r>
      <w:r w:rsidRPr="00033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97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261F76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Оплата услуг по доставке котельно-печного топлива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93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91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D14BCA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котельно-печного топлива</w:t>
      </w:r>
      <w:r w:rsidRPr="00033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,731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85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387D3C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котельно-печного топлива</w:t>
      </w:r>
      <w:r w:rsidRPr="00033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,374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387D3C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Оплата услуг по доставке котельно-печного топлива</w:t>
      </w:r>
      <w:r w:rsidRPr="00033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sz w:val="24"/>
          <w:szCs w:val="24"/>
        </w:rPr>
        <w:t>,318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66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387D3C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Оплата услуг по доставке котельно-печного топлива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124</w:t>
      </w:r>
      <w:r>
        <w:rPr>
          <w:rFonts w:ascii="Times New Roman" w:eastAsia="Times New Roman" w:hAnsi="Times New Roman" w:cs="Times New Roman"/>
          <w:sz w:val="24"/>
          <w:szCs w:val="24"/>
        </w:rPr>
        <w:t>,409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7E7C00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котельно-печного топлива</w:t>
      </w:r>
      <w:r w:rsidRPr="00033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38</w:t>
      </w:r>
      <w:r>
        <w:rPr>
          <w:rFonts w:ascii="Times New Roman" w:eastAsia="Times New Roman" w:hAnsi="Times New Roman" w:cs="Times New Roman"/>
          <w:sz w:val="24"/>
          <w:szCs w:val="24"/>
        </w:rPr>
        <w:t>,719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71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7E7C00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котельно-печного топлива</w:t>
      </w:r>
      <w:r w:rsidRPr="00033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z w:val="24"/>
          <w:szCs w:val="24"/>
        </w:rPr>
        <w:t>,344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33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7E7C00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Оплата услуг по доставке котельно-печного топлива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,729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495C32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Оплата услуг по доставке котельно-печного топлива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,036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495C32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котельно-печного топлива</w:t>
      </w:r>
      <w:r w:rsidRPr="00033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,313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76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C87F43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котельно-печного топлива</w:t>
      </w:r>
      <w:r w:rsidRPr="00033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,065</w:t>
      </w:r>
      <w:r w:rsidRPr="0011262A">
        <w:rPr>
          <w:rFonts w:ascii="Times New Roman" w:eastAsia="Times New Roman" w:hAnsi="Times New Roman" w:cs="Times New Roman"/>
          <w:sz w:val="24"/>
          <w:szCs w:val="24"/>
        </w:rPr>
        <w:t>44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631604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631604">
        <w:rPr>
          <w:rFonts w:ascii="Times New Roman" w:eastAsia="Times New Roman" w:hAnsi="Times New Roman" w:cs="Times New Roman"/>
          <w:color w:val="000000"/>
        </w:rPr>
        <w:t xml:space="preserve">Приобретение объектов для комплектования библиотечного фонда </w:t>
      </w: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631604">
        <w:rPr>
          <w:rFonts w:ascii="Times New Roman" w:eastAsia="Times New Roman" w:hAnsi="Times New Roman" w:cs="Times New Roman"/>
          <w:color w:val="000000"/>
        </w:rPr>
        <w:t>2,524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631604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631604">
        <w:rPr>
          <w:rFonts w:ascii="Times New Roman" w:eastAsia="Times New Roman" w:hAnsi="Times New Roman" w:cs="Times New Roman"/>
          <w:color w:val="000000"/>
        </w:rPr>
        <w:t>Приобретение основных фондов (обо</w:t>
      </w:r>
      <w:r>
        <w:rPr>
          <w:rFonts w:ascii="Times New Roman" w:eastAsia="Times New Roman" w:hAnsi="Times New Roman" w:cs="Times New Roman"/>
          <w:color w:val="000000"/>
        </w:rPr>
        <w:t xml:space="preserve">рудование, оргтехника, мебель) - </w:t>
      </w:r>
      <w:r w:rsidRPr="00631604">
        <w:rPr>
          <w:rFonts w:ascii="Times New Roman" w:eastAsia="Times New Roman" w:hAnsi="Times New Roman" w:cs="Times New Roman"/>
          <w:color w:val="000000"/>
        </w:rPr>
        <w:t>16,961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C87F43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631604">
        <w:rPr>
          <w:rFonts w:ascii="Times New Roman" w:eastAsia="Times New Roman" w:hAnsi="Times New Roman" w:cs="Times New Roman"/>
          <w:color w:val="000000"/>
        </w:rPr>
        <w:t xml:space="preserve">Приобретение постельного белья и постельных принадлежностей </w:t>
      </w: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631604">
        <w:rPr>
          <w:rFonts w:ascii="Times New Roman" w:eastAsia="Times New Roman" w:hAnsi="Times New Roman" w:cs="Times New Roman"/>
        </w:rPr>
        <w:t>6,487</w:t>
      </w:r>
      <w:r>
        <w:rPr>
          <w:rFonts w:ascii="Times New Roman" w:eastAsia="Times New Roman" w:hAnsi="Times New Roman" w:cs="Times New Roman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C87F43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631604">
        <w:rPr>
          <w:rFonts w:ascii="Times New Roman" w:eastAsia="Times New Roman" w:hAnsi="Times New Roman" w:cs="Times New Roman"/>
          <w:color w:val="000000"/>
        </w:rPr>
        <w:t xml:space="preserve">Другие аналогичные расходы </w:t>
      </w: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631604">
        <w:rPr>
          <w:rFonts w:ascii="Times New Roman" w:eastAsia="Times New Roman" w:hAnsi="Times New Roman" w:cs="Times New Roman"/>
        </w:rPr>
        <w:t>2,828</w:t>
      </w:r>
      <w:r>
        <w:rPr>
          <w:rFonts w:ascii="Times New Roman" w:eastAsia="Times New Roman" w:hAnsi="Times New Roman" w:cs="Times New Roman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C87F43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631604">
        <w:rPr>
          <w:rFonts w:ascii="Times New Roman" w:eastAsia="Times New Roman" w:hAnsi="Times New Roman" w:cs="Times New Roman"/>
          <w:color w:val="000000"/>
        </w:rPr>
        <w:t xml:space="preserve">Приобретение объектов для комплектования библиотечного фонда </w:t>
      </w: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631604">
        <w:rPr>
          <w:rFonts w:ascii="Times New Roman" w:eastAsia="Times New Roman" w:hAnsi="Times New Roman" w:cs="Times New Roman"/>
        </w:rPr>
        <w:t>227,800</w:t>
      </w:r>
      <w:r>
        <w:rPr>
          <w:rFonts w:ascii="Times New Roman" w:eastAsia="Times New Roman" w:hAnsi="Times New Roman" w:cs="Times New Roman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531CC9" w:rsidRDefault="00145B37" w:rsidP="007E2F8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5B37" w:rsidRDefault="00145B37" w:rsidP="007E2F8F">
      <w:pPr>
        <w:framePr w:hSpace="180" w:wrap="around" w:vAnchor="text" w:hAnchor="text" w:y="1"/>
        <w:spacing w:after="0"/>
        <w:ind w:left="142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Приобретение основных фондов (оборудование. оргтехника, мебель  + 152,800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Default="00145B37" w:rsidP="007E2F8F">
      <w:pPr>
        <w:framePr w:hSpace="180" w:wrap="around" w:vAnchor="text" w:hAnchor="text" w:y="1"/>
        <w:spacing w:after="0"/>
        <w:ind w:left="142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Увеличение стоимости строительных материалов  + 45,000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Default="00145B37" w:rsidP="007E2F8F">
      <w:pPr>
        <w:framePr w:hSpace="180" w:wrap="around" w:vAnchor="text" w:hAnchor="text" w:y="1"/>
        <w:spacing w:after="0"/>
        <w:ind w:left="142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Запасных и составных частей для машин. оборудования, оргтехники, вычислительной техники, систем телекоммуникаций и локальных вычислительных сетей +47,690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Default="00145B37" w:rsidP="007E2F8F">
      <w:pPr>
        <w:framePr w:hSpace="180" w:wrap="around" w:vAnchor="text" w:hAnchor="text" w:y="1"/>
        <w:spacing w:after="0"/>
        <w:ind w:left="142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Оплата услуг за предоставление электроэнергии  +33,462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Default="00145B37" w:rsidP="007E2F8F">
      <w:pPr>
        <w:framePr w:hSpace="180" w:wrap="around" w:vAnchor="text" w:hAnchor="text" w:y="1"/>
        <w:spacing w:after="0"/>
        <w:ind w:left="142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Оплата услуг за предоставление электроэнергии  + 78,078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Default="00145B37" w:rsidP="007E2F8F">
      <w:pPr>
        <w:framePr w:hSpace="180" w:wrap="around" w:vAnchor="text" w:hAnchor="text" w:y="1"/>
        <w:spacing w:after="0"/>
        <w:ind w:left="142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631604">
        <w:rPr>
          <w:rFonts w:ascii="Times New Roman" w:eastAsia="Times New Roman" w:hAnsi="Times New Roman" w:cs="Times New Roman"/>
          <w:color w:val="000000"/>
        </w:rPr>
        <w:t xml:space="preserve">Заработная плата </w:t>
      </w:r>
      <w:r>
        <w:rPr>
          <w:rFonts w:ascii="Times New Roman" w:eastAsia="Times New Roman" w:hAnsi="Times New Roman" w:cs="Times New Roman"/>
          <w:color w:val="000000"/>
        </w:rPr>
        <w:t xml:space="preserve">+ </w:t>
      </w:r>
      <w:r w:rsidRPr="00631604">
        <w:rPr>
          <w:rFonts w:ascii="Times New Roman" w:eastAsia="Times New Roman" w:hAnsi="Times New Roman" w:cs="Times New Roman"/>
        </w:rPr>
        <w:t>28,800</w:t>
      </w:r>
      <w:r>
        <w:rPr>
          <w:rFonts w:ascii="Times New Roman" w:eastAsia="Times New Roman" w:hAnsi="Times New Roman" w:cs="Times New Roman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145B37" w:rsidRPr="00117EB1" w:rsidRDefault="00145B37" w:rsidP="007E2F8F">
      <w:pPr>
        <w:framePr w:hSpace="180" w:wrap="around" w:vAnchor="text" w:hAnchor="text" w:y="1"/>
        <w:spacing w:after="0" w:line="240" w:lineRule="auto"/>
        <w:ind w:left="142"/>
        <w:suppressOverlap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</w:t>
      </w:r>
      <w:r w:rsidRPr="00631604">
        <w:rPr>
          <w:rFonts w:ascii="Times New Roman" w:eastAsia="Times New Roman" w:hAnsi="Times New Roman" w:cs="Times New Roman"/>
          <w:color w:val="000000"/>
        </w:rPr>
        <w:t xml:space="preserve">Заработная плата </w:t>
      </w:r>
      <w:r>
        <w:rPr>
          <w:rFonts w:ascii="Times New Roman" w:eastAsia="Times New Roman" w:hAnsi="Times New Roman" w:cs="Times New Roman"/>
          <w:color w:val="000000"/>
        </w:rPr>
        <w:t xml:space="preserve">+ </w:t>
      </w:r>
      <w:r w:rsidRPr="00631604">
        <w:rPr>
          <w:rFonts w:ascii="Times New Roman" w:eastAsia="Times New Roman" w:hAnsi="Times New Roman" w:cs="Times New Roman"/>
        </w:rPr>
        <w:t>227,800</w:t>
      </w:r>
      <w:r>
        <w:rPr>
          <w:rFonts w:ascii="Times New Roman" w:eastAsia="Times New Roman" w:hAnsi="Times New Roman" w:cs="Times New Roman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45B37" w:rsidRDefault="00145B37" w:rsidP="001832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1AA2" w:rsidRPr="00531CC9" w:rsidRDefault="00941AA2" w:rsidP="00941AA2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3</w:t>
      </w:r>
      <w:r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ФИНАНСОВОЕ 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>УПРАВЛЕНИЕ АДМИНИСТРАЦИИ :</w:t>
      </w:r>
    </w:p>
    <w:p w:rsidR="00DD7C06" w:rsidRDefault="00941AA2" w:rsidP="001832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Перечисление другим бюджетам бюджетной системы РФ. Подстатья 251  + 18,03031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DD7C06" w:rsidRDefault="00DD7C06" w:rsidP="00DD7C06">
      <w:pPr>
        <w:rPr>
          <w:rFonts w:ascii="Times New Roman" w:hAnsi="Times New Roman" w:cs="Times New Roman"/>
          <w:sz w:val="24"/>
          <w:szCs w:val="24"/>
        </w:rPr>
      </w:pPr>
    </w:p>
    <w:p w:rsidR="00DD7C06" w:rsidRPr="00531CC9" w:rsidRDefault="00DD7C06" w:rsidP="00DD7C06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4</w:t>
      </w:r>
      <w:r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  УПРАВЛЕНИЕ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/>
          <w:i/>
          <w:sz w:val="24"/>
          <w:szCs w:val="24"/>
        </w:rPr>
        <w:t>ЕЛЬСКОГО ХОЗЯЙСТВА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 АДМИНИСТРАЦИИ :</w:t>
      </w:r>
    </w:p>
    <w:p w:rsidR="00DD7C06" w:rsidRDefault="00DD7C06" w:rsidP="00DD7C06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Медицинские услуги (в том числе диспансеризация, медицинский осмотр) -5,000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DD7C06" w:rsidRPr="00531CC9" w:rsidRDefault="00DD7C06" w:rsidP="00DD7C06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Услуги по защите электронного документооборота – 10,000 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DD7C06" w:rsidRDefault="00DD7C06" w:rsidP="00DD7C06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Приобретение запасных частей + 5,000 тыс.рублей;</w:t>
      </w:r>
    </w:p>
    <w:p w:rsidR="0094664C" w:rsidRDefault="0094664C" w:rsidP="00DD7C06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Приобретение канцелярских товаров   +10,000 тыс.рублей.</w:t>
      </w:r>
    </w:p>
    <w:p w:rsidR="00AC0ABE" w:rsidRDefault="00AC0ABE" w:rsidP="00DD7C06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C0ABE" w:rsidRPr="00AC0ABE" w:rsidRDefault="00AC0ABE" w:rsidP="004A385F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AB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ОТДЕЛ КУЛЬТУРЫ</w:t>
      </w:r>
      <w:r w:rsidRPr="00AC0A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0ABE">
        <w:rPr>
          <w:rFonts w:ascii="Times New Roman" w:hAnsi="Times New Roman" w:cs="Times New Roman"/>
          <w:b/>
          <w:i/>
          <w:sz w:val="24"/>
          <w:szCs w:val="24"/>
        </w:rPr>
        <w:t>АДМИНИСТРАЦИИ :</w:t>
      </w:r>
    </w:p>
    <w:p w:rsidR="00AC0ABE" w:rsidRPr="00531CC9" w:rsidRDefault="00AC0ABE" w:rsidP="00DD7C06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C46D4" w:rsidRPr="00531CC9" w:rsidRDefault="000C46D4" w:rsidP="000C46D4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Другие аналогичные расходы - 37,000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0C46D4" w:rsidRDefault="000C46D4" w:rsidP="000C46D4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Оплата договора ГПХ  - 400,000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9B3542" w:rsidRDefault="009B3542" w:rsidP="007930CF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Оплата услуг интернет-провайдеров - 12,000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9C6944" w:rsidRPr="00531CC9" w:rsidRDefault="009C6944" w:rsidP="007930CF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Увеличение стоимости строительных материалов</w:t>
      </w:r>
      <w:r w:rsidR="007930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+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400,000</w:t>
      </w:r>
      <w:r w:rsidR="007930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930CF"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9C6944" w:rsidRDefault="007930CF" w:rsidP="007930CF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C69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Другие аналогичные расход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ы + </w:t>
      </w:r>
      <w:r w:rsidR="009C69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27,000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9C6944" w:rsidRDefault="007930CF" w:rsidP="007930CF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C69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Приобретение основных фондов (оргтехника, мебель)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+ </w:t>
      </w:r>
      <w:r w:rsidR="009C69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9C6944" w:rsidRDefault="007930CF" w:rsidP="007930CF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C69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СМ  + </w:t>
      </w:r>
      <w:r w:rsidR="009C69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10,000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7D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тыс.рублей;</w:t>
      </w:r>
    </w:p>
    <w:p w:rsidR="009C6944" w:rsidRPr="00531CC9" w:rsidRDefault="007930CF" w:rsidP="009C6944">
      <w:pPr>
        <w:framePr w:hSpace="180" w:wrap="around" w:vAnchor="text" w:hAnchor="text" w:y="1"/>
        <w:spacing w:line="240" w:lineRule="auto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9C6944" w:rsidRPr="001126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котельно-печного топлива</w:t>
      </w:r>
      <w:r w:rsidR="009C6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 w:rsidR="009C69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107,89495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тыс.рублей.</w:t>
      </w:r>
    </w:p>
    <w:p w:rsidR="000C46D4" w:rsidRPr="00DD7C06" w:rsidRDefault="000C46D4" w:rsidP="000C46D4">
      <w:pPr>
        <w:framePr w:hSpace="180" w:wrap="around" w:vAnchor="text" w:hAnchor="text" w:y="1"/>
        <w:suppressOverlap/>
        <w:jc w:val="both"/>
        <w:rPr>
          <w:rFonts w:ascii="Times New Roman" w:hAnsi="Times New Roman" w:cs="Times New Roman"/>
          <w:sz w:val="24"/>
          <w:szCs w:val="24"/>
        </w:rPr>
      </w:pPr>
    </w:p>
    <w:p w:rsidR="000C46D4" w:rsidRPr="00531CC9" w:rsidRDefault="000C46D4" w:rsidP="000C46D4">
      <w:pPr>
        <w:pStyle w:val="a3"/>
        <w:framePr w:hSpace="180" w:wrap="around" w:vAnchor="text" w:hAnchor="text" w:y="1"/>
        <w:spacing w:after="0"/>
        <w:ind w:left="0" w:hanging="4"/>
        <w:suppressOverlap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C46D4" w:rsidRPr="00DD7C06" w:rsidRDefault="000C46D4" w:rsidP="000C46D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C46D4" w:rsidRPr="00DD7C06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868" w:rsidRDefault="00167868" w:rsidP="00761856">
      <w:pPr>
        <w:spacing w:after="0" w:line="240" w:lineRule="auto"/>
      </w:pPr>
      <w:r>
        <w:separator/>
      </w:r>
    </w:p>
  </w:endnote>
  <w:endnote w:type="continuationSeparator" w:id="1">
    <w:p w:rsidR="00167868" w:rsidRDefault="00167868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868" w:rsidRDefault="00167868" w:rsidP="00761856">
      <w:pPr>
        <w:spacing w:after="0" w:line="240" w:lineRule="auto"/>
      </w:pPr>
      <w:r>
        <w:separator/>
      </w:r>
    </w:p>
  </w:footnote>
  <w:footnote w:type="continuationSeparator" w:id="1">
    <w:p w:rsidR="00167868" w:rsidRDefault="00167868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6F08"/>
    <w:multiLevelType w:val="hybridMultilevel"/>
    <w:tmpl w:val="C8F0581E"/>
    <w:lvl w:ilvl="0" w:tplc="FD36A354">
      <w:start w:val="3"/>
      <w:numFmt w:val="decimal"/>
      <w:lvlText w:val="%1)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E6972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45A38"/>
    <w:multiLevelType w:val="hybridMultilevel"/>
    <w:tmpl w:val="F432C1FE"/>
    <w:lvl w:ilvl="0" w:tplc="0F081A00">
      <w:start w:val="4"/>
      <w:numFmt w:val="decimal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23CA7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996BE7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3E5000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88109F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CB6D55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5770"/>
    <w:rsid w:val="000025C9"/>
    <w:rsid w:val="00002C66"/>
    <w:rsid w:val="00003CC1"/>
    <w:rsid w:val="00004506"/>
    <w:rsid w:val="00004728"/>
    <w:rsid w:val="000055F4"/>
    <w:rsid w:val="000059CC"/>
    <w:rsid w:val="00006DC5"/>
    <w:rsid w:val="000102D3"/>
    <w:rsid w:val="0001190D"/>
    <w:rsid w:val="000120AC"/>
    <w:rsid w:val="00012A5A"/>
    <w:rsid w:val="00013BB9"/>
    <w:rsid w:val="00014B28"/>
    <w:rsid w:val="00014EE6"/>
    <w:rsid w:val="00015C7E"/>
    <w:rsid w:val="00016216"/>
    <w:rsid w:val="000163AB"/>
    <w:rsid w:val="000165DD"/>
    <w:rsid w:val="00016AFA"/>
    <w:rsid w:val="00016C2C"/>
    <w:rsid w:val="00017041"/>
    <w:rsid w:val="00021CDF"/>
    <w:rsid w:val="00021E8D"/>
    <w:rsid w:val="00022C65"/>
    <w:rsid w:val="00023A4F"/>
    <w:rsid w:val="00023A5D"/>
    <w:rsid w:val="00023EE0"/>
    <w:rsid w:val="00024029"/>
    <w:rsid w:val="00024064"/>
    <w:rsid w:val="000245E8"/>
    <w:rsid w:val="00024C1A"/>
    <w:rsid w:val="000265C3"/>
    <w:rsid w:val="00030DD1"/>
    <w:rsid w:val="00031671"/>
    <w:rsid w:val="00031CBB"/>
    <w:rsid w:val="00031ED7"/>
    <w:rsid w:val="00033318"/>
    <w:rsid w:val="00033F27"/>
    <w:rsid w:val="0003417E"/>
    <w:rsid w:val="00034755"/>
    <w:rsid w:val="000356E0"/>
    <w:rsid w:val="00035F96"/>
    <w:rsid w:val="00036811"/>
    <w:rsid w:val="00036A85"/>
    <w:rsid w:val="00040D6E"/>
    <w:rsid w:val="0004145C"/>
    <w:rsid w:val="00042353"/>
    <w:rsid w:val="0004388D"/>
    <w:rsid w:val="00043FE1"/>
    <w:rsid w:val="000444FC"/>
    <w:rsid w:val="0004474D"/>
    <w:rsid w:val="0004562D"/>
    <w:rsid w:val="00045F9F"/>
    <w:rsid w:val="00050077"/>
    <w:rsid w:val="00050B9A"/>
    <w:rsid w:val="0005134B"/>
    <w:rsid w:val="00051CFD"/>
    <w:rsid w:val="0005214F"/>
    <w:rsid w:val="00054845"/>
    <w:rsid w:val="000548C8"/>
    <w:rsid w:val="000548E2"/>
    <w:rsid w:val="00055752"/>
    <w:rsid w:val="00055836"/>
    <w:rsid w:val="0005678F"/>
    <w:rsid w:val="00056FB6"/>
    <w:rsid w:val="00056FC2"/>
    <w:rsid w:val="0005750F"/>
    <w:rsid w:val="0006018A"/>
    <w:rsid w:val="00061201"/>
    <w:rsid w:val="000626F2"/>
    <w:rsid w:val="00063024"/>
    <w:rsid w:val="0006392F"/>
    <w:rsid w:val="0006489A"/>
    <w:rsid w:val="00065A95"/>
    <w:rsid w:val="00065B3B"/>
    <w:rsid w:val="00066A3F"/>
    <w:rsid w:val="00066DBE"/>
    <w:rsid w:val="000676DA"/>
    <w:rsid w:val="00067ED9"/>
    <w:rsid w:val="00070733"/>
    <w:rsid w:val="00071582"/>
    <w:rsid w:val="000725DD"/>
    <w:rsid w:val="00072C0F"/>
    <w:rsid w:val="00073C4F"/>
    <w:rsid w:val="00075181"/>
    <w:rsid w:val="00075483"/>
    <w:rsid w:val="0007593D"/>
    <w:rsid w:val="00075B0D"/>
    <w:rsid w:val="00075B10"/>
    <w:rsid w:val="00076ECF"/>
    <w:rsid w:val="0007771C"/>
    <w:rsid w:val="000815BB"/>
    <w:rsid w:val="000818CA"/>
    <w:rsid w:val="00081930"/>
    <w:rsid w:val="00081D30"/>
    <w:rsid w:val="00082524"/>
    <w:rsid w:val="00083506"/>
    <w:rsid w:val="000841FE"/>
    <w:rsid w:val="00084298"/>
    <w:rsid w:val="00084304"/>
    <w:rsid w:val="000844FF"/>
    <w:rsid w:val="00085E11"/>
    <w:rsid w:val="00086C13"/>
    <w:rsid w:val="00086CF1"/>
    <w:rsid w:val="000879E8"/>
    <w:rsid w:val="000903BF"/>
    <w:rsid w:val="00090B7E"/>
    <w:rsid w:val="00093250"/>
    <w:rsid w:val="00093DB8"/>
    <w:rsid w:val="00093EF5"/>
    <w:rsid w:val="000941A4"/>
    <w:rsid w:val="00094377"/>
    <w:rsid w:val="00094795"/>
    <w:rsid w:val="00094E53"/>
    <w:rsid w:val="000950AC"/>
    <w:rsid w:val="00096392"/>
    <w:rsid w:val="00096698"/>
    <w:rsid w:val="00096703"/>
    <w:rsid w:val="00096795"/>
    <w:rsid w:val="00096829"/>
    <w:rsid w:val="00096D96"/>
    <w:rsid w:val="00096DB1"/>
    <w:rsid w:val="0009716A"/>
    <w:rsid w:val="00097CA6"/>
    <w:rsid w:val="000A08A0"/>
    <w:rsid w:val="000A08A3"/>
    <w:rsid w:val="000A0A0B"/>
    <w:rsid w:val="000A0D80"/>
    <w:rsid w:val="000A0F4C"/>
    <w:rsid w:val="000A19FA"/>
    <w:rsid w:val="000A1EF9"/>
    <w:rsid w:val="000A21B4"/>
    <w:rsid w:val="000A24E4"/>
    <w:rsid w:val="000A320C"/>
    <w:rsid w:val="000A406A"/>
    <w:rsid w:val="000A4537"/>
    <w:rsid w:val="000A49CF"/>
    <w:rsid w:val="000A62C2"/>
    <w:rsid w:val="000A7EA4"/>
    <w:rsid w:val="000B07B8"/>
    <w:rsid w:val="000B0E75"/>
    <w:rsid w:val="000B0F2C"/>
    <w:rsid w:val="000B12DA"/>
    <w:rsid w:val="000B1833"/>
    <w:rsid w:val="000B1CEC"/>
    <w:rsid w:val="000B3652"/>
    <w:rsid w:val="000B4ABE"/>
    <w:rsid w:val="000B5454"/>
    <w:rsid w:val="000B5656"/>
    <w:rsid w:val="000B6759"/>
    <w:rsid w:val="000B7154"/>
    <w:rsid w:val="000C00F9"/>
    <w:rsid w:val="000C07E4"/>
    <w:rsid w:val="000C13B7"/>
    <w:rsid w:val="000C287E"/>
    <w:rsid w:val="000C2CBD"/>
    <w:rsid w:val="000C315C"/>
    <w:rsid w:val="000C324B"/>
    <w:rsid w:val="000C3360"/>
    <w:rsid w:val="000C410C"/>
    <w:rsid w:val="000C4470"/>
    <w:rsid w:val="000C44E9"/>
    <w:rsid w:val="000C44F0"/>
    <w:rsid w:val="000C46D4"/>
    <w:rsid w:val="000C4EC7"/>
    <w:rsid w:val="000C5435"/>
    <w:rsid w:val="000C55F7"/>
    <w:rsid w:val="000C5708"/>
    <w:rsid w:val="000C6E71"/>
    <w:rsid w:val="000D0788"/>
    <w:rsid w:val="000D09B5"/>
    <w:rsid w:val="000D09EF"/>
    <w:rsid w:val="000D1E93"/>
    <w:rsid w:val="000D21D9"/>
    <w:rsid w:val="000D466E"/>
    <w:rsid w:val="000D47DF"/>
    <w:rsid w:val="000D4D26"/>
    <w:rsid w:val="000D4E27"/>
    <w:rsid w:val="000D5978"/>
    <w:rsid w:val="000D65B5"/>
    <w:rsid w:val="000D6990"/>
    <w:rsid w:val="000D6CB4"/>
    <w:rsid w:val="000D6D65"/>
    <w:rsid w:val="000D6E7A"/>
    <w:rsid w:val="000D6FEB"/>
    <w:rsid w:val="000D77AF"/>
    <w:rsid w:val="000E02EB"/>
    <w:rsid w:val="000E0997"/>
    <w:rsid w:val="000E0F11"/>
    <w:rsid w:val="000E2241"/>
    <w:rsid w:val="000E23DA"/>
    <w:rsid w:val="000E50A1"/>
    <w:rsid w:val="000E5C77"/>
    <w:rsid w:val="000E60BF"/>
    <w:rsid w:val="000E6934"/>
    <w:rsid w:val="000E76B9"/>
    <w:rsid w:val="000E7BAC"/>
    <w:rsid w:val="000F0E27"/>
    <w:rsid w:val="000F2324"/>
    <w:rsid w:val="000F2353"/>
    <w:rsid w:val="000F2D20"/>
    <w:rsid w:val="000F3841"/>
    <w:rsid w:val="000F3850"/>
    <w:rsid w:val="000F47A0"/>
    <w:rsid w:val="000F4821"/>
    <w:rsid w:val="000F4A98"/>
    <w:rsid w:val="000F5DB1"/>
    <w:rsid w:val="000F62D3"/>
    <w:rsid w:val="00100A7D"/>
    <w:rsid w:val="00101B4A"/>
    <w:rsid w:val="00101E0D"/>
    <w:rsid w:val="0010235B"/>
    <w:rsid w:val="00102C26"/>
    <w:rsid w:val="00102E16"/>
    <w:rsid w:val="00103903"/>
    <w:rsid w:val="00103A5F"/>
    <w:rsid w:val="00104289"/>
    <w:rsid w:val="0010641C"/>
    <w:rsid w:val="00106478"/>
    <w:rsid w:val="00107A94"/>
    <w:rsid w:val="00110046"/>
    <w:rsid w:val="00110EFF"/>
    <w:rsid w:val="00111926"/>
    <w:rsid w:val="0011262A"/>
    <w:rsid w:val="00112955"/>
    <w:rsid w:val="00112F41"/>
    <w:rsid w:val="001137A2"/>
    <w:rsid w:val="001139AD"/>
    <w:rsid w:val="001140EB"/>
    <w:rsid w:val="00114509"/>
    <w:rsid w:val="00115A13"/>
    <w:rsid w:val="00115A6E"/>
    <w:rsid w:val="00115C8F"/>
    <w:rsid w:val="00116158"/>
    <w:rsid w:val="00116740"/>
    <w:rsid w:val="00117212"/>
    <w:rsid w:val="00117289"/>
    <w:rsid w:val="00117C00"/>
    <w:rsid w:val="001204FE"/>
    <w:rsid w:val="00120F33"/>
    <w:rsid w:val="001214F0"/>
    <w:rsid w:val="00121CAF"/>
    <w:rsid w:val="001224CC"/>
    <w:rsid w:val="001227CE"/>
    <w:rsid w:val="001227DA"/>
    <w:rsid w:val="001232A7"/>
    <w:rsid w:val="001237B3"/>
    <w:rsid w:val="00123D14"/>
    <w:rsid w:val="00124283"/>
    <w:rsid w:val="00124B5D"/>
    <w:rsid w:val="00125E4F"/>
    <w:rsid w:val="00125EED"/>
    <w:rsid w:val="001267D3"/>
    <w:rsid w:val="00126A9E"/>
    <w:rsid w:val="00126AE5"/>
    <w:rsid w:val="00127CF7"/>
    <w:rsid w:val="0013031B"/>
    <w:rsid w:val="00130A0A"/>
    <w:rsid w:val="00131A51"/>
    <w:rsid w:val="001329D0"/>
    <w:rsid w:val="00132B8A"/>
    <w:rsid w:val="00134012"/>
    <w:rsid w:val="001341D0"/>
    <w:rsid w:val="00134201"/>
    <w:rsid w:val="001343F7"/>
    <w:rsid w:val="001348A8"/>
    <w:rsid w:val="00134ECC"/>
    <w:rsid w:val="00135C7F"/>
    <w:rsid w:val="00136022"/>
    <w:rsid w:val="001368F8"/>
    <w:rsid w:val="001378C8"/>
    <w:rsid w:val="00137D03"/>
    <w:rsid w:val="001400A7"/>
    <w:rsid w:val="001402C5"/>
    <w:rsid w:val="00140BF7"/>
    <w:rsid w:val="0014112E"/>
    <w:rsid w:val="00142835"/>
    <w:rsid w:val="00143678"/>
    <w:rsid w:val="00143B95"/>
    <w:rsid w:val="001441E9"/>
    <w:rsid w:val="00144A4C"/>
    <w:rsid w:val="00144D12"/>
    <w:rsid w:val="00145374"/>
    <w:rsid w:val="0014596C"/>
    <w:rsid w:val="00145B37"/>
    <w:rsid w:val="00145C8D"/>
    <w:rsid w:val="00145DE8"/>
    <w:rsid w:val="00146401"/>
    <w:rsid w:val="001466C4"/>
    <w:rsid w:val="0014727F"/>
    <w:rsid w:val="00147439"/>
    <w:rsid w:val="00147656"/>
    <w:rsid w:val="00151451"/>
    <w:rsid w:val="00151A6B"/>
    <w:rsid w:val="00151E74"/>
    <w:rsid w:val="00152AE6"/>
    <w:rsid w:val="001531A9"/>
    <w:rsid w:val="00154D46"/>
    <w:rsid w:val="00154FC2"/>
    <w:rsid w:val="0015519B"/>
    <w:rsid w:val="00155F44"/>
    <w:rsid w:val="00156018"/>
    <w:rsid w:val="0015696D"/>
    <w:rsid w:val="001574FA"/>
    <w:rsid w:val="00163100"/>
    <w:rsid w:val="001635A0"/>
    <w:rsid w:val="001636D7"/>
    <w:rsid w:val="00163D50"/>
    <w:rsid w:val="00165241"/>
    <w:rsid w:val="00165C0E"/>
    <w:rsid w:val="00165D6F"/>
    <w:rsid w:val="00165E68"/>
    <w:rsid w:val="00165FFD"/>
    <w:rsid w:val="0016718E"/>
    <w:rsid w:val="00167868"/>
    <w:rsid w:val="00167E56"/>
    <w:rsid w:val="001701A2"/>
    <w:rsid w:val="00171516"/>
    <w:rsid w:val="001718D5"/>
    <w:rsid w:val="00171E69"/>
    <w:rsid w:val="00172AAF"/>
    <w:rsid w:val="00173B46"/>
    <w:rsid w:val="001742D4"/>
    <w:rsid w:val="0017657A"/>
    <w:rsid w:val="00176777"/>
    <w:rsid w:val="001769A2"/>
    <w:rsid w:val="001769F2"/>
    <w:rsid w:val="00177C23"/>
    <w:rsid w:val="00177C6A"/>
    <w:rsid w:val="0018084C"/>
    <w:rsid w:val="00180E23"/>
    <w:rsid w:val="001811D9"/>
    <w:rsid w:val="00181975"/>
    <w:rsid w:val="00181CD9"/>
    <w:rsid w:val="00182321"/>
    <w:rsid w:val="00182DDB"/>
    <w:rsid w:val="00182E75"/>
    <w:rsid w:val="00182F9B"/>
    <w:rsid w:val="0018326C"/>
    <w:rsid w:val="001832D2"/>
    <w:rsid w:val="001835AE"/>
    <w:rsid w:val="001839EF"/>
    <w:rsid w:val="00183F89"/>
    <w:rsid w:val="00184A3C"/>
    <w:rsid w:val="00184B62"/>
    <w:rsid w:val="00184CCB"/>
    <w:rsid w:val="0018595D"/>
    <w:rsid w:val="00185B69"/>
    <w:rsid w:val="00186528"/>
    <w:rsid w:val="0018653C"/>
    <w:rsid w:val="001867FD"/>
    <w:rsid w:val="00186C83"/>
    <w:rsid w:val="00187A46"/>
    <w:rsid w:val="00187DDA"/>
    <w:rsid w:val="00190230"/>
    <w:rsid w:val="001902B7"/>
    <w:rsid w:val="00190734"/>
    <w:rsid w:val="00192065"/>
    <w:rsid w:val="0019329B"/>
    <w:rsid w:val="001938DE"/>
    <w:rsid w:val="00194257"/>
    <w:rsid w:val="00194772"/>
    <w:rsid w:val="0019555A"/>
    <w:rsid w:val="00195D05"/>
    <w:rsid w:val="00195D19"/>
    <w:rsid w:val="0019715E"/>
    <w:rsid w:val="00197C4F"/>
    <w:rsid w:val="00197E49"/>
    <w:rsid w:val="001A0A1F"/>
    <w:rsid w:val="001A0E4C"/>
    <w:rsid w:val="001A1F79"/>
    <w:rsid w:val="001A2089"/>
    <w:rsid w:val="001A2260"/>
    <w:rsid w:val="001A25E5"/>
    <w:rsid w:val="001A2AFA"/>
    <w:rsid w:val="001A3359"/>
    <w:rsid w:val="001A47DA"/>
    <w:rsid w:val="001A4982"/>
    <w:rsid w:val="001A4D90"/>
    <w:rsid w:val="001A511C"/>
    <w:rsid w:val="001A51E8"/>
    <w:rsid w:val="001A6253"/>
    <w:rsid w:val="001A73E6"/>
    <w:rsid w:val="001B0406"/>
    <w:rsid w:val="001B07DC"/>
    <w:rsid w:val="001B1462"/>
    <w:rsid w:val="001B205F"/>
    <w:rsid w:val="001B2A4A"/>
    <w:rsid w:val="001B2A55"/>
    <w:rsid w:val="001B540F"/>
    <w:rsid w:val="001B6727"/>
    <w:rsid w:val="001B6AB5"/>
    <w:rsid w:val="001B7D57"/>
    <w:rsid w:val="001C12BC"/>
    <w:rsid w:val="001C2110"/>
    <w:rsid w:val="001C2605"/>
    <w:rsid w:val="001C29CE"/>
    <w:rsid w:val="001C57BB"/>
    <w:rsid w:val="001C5A43"/>
    <w:rsid w:val="001C702F"/>
    <w:rsid w:val="001C72B1"/>
    <w:rsid w:val="001C72E6"/>
    <w:rsid w:val="001D0026"/>
    <w:rsid w:val="001D0211"/>
    <w:rsid w:val="001D1750"/>
    <w:rsid w:val="001D1899"/>
    <w:rsid w:val="001D1C7C"/>
    <w:rsid w:val="001D1F2D"/>
    <w:rsid w:val="001D2188"/>
    <w:rsid w:val="001D249B"/>
    <w:rsid w:val="001D2C62"/>
    <w:rsid w:val="001D2D4D"/>
    <w:rsid w:val="001D2D5B"/>
    <w:rsid w:val="001D2E2D"/>
    <w:rsid w:val="001D3383"/>
    <w:rsid w:val="001D37E7"/>
    <w:rsid w:val="001D386E"/>
    <w:rsid w:val="001D4523"/>
    <w:rsid w:val="001D691E"/>
    <w:rsid w:val="001D7201"/>
    <w:rsid w:val="001D7786"/>
    <w:rsid w:val="001D79E0"/>
    <w:rsid w:val="001D7F21"/>
    <w:rsid w:val="001E0148"/>
    <w:rsid w:val="001E06E5"/>
    <w:rsid w:val="001E374D"/>
    <w:rsid w:val="001E3DBE"/>
    <w:rsid w:val="001E49D4"/>
    <w:rsid w:val="001E4E5A"/>
    <w:rsid w:val="001E5316"/>
    <w:rsid w:val="001E5611"/>
    <w:rsid w:val="001E567C"/>
    <w:rsid w:val="001E5B45"/>
    <w:rsid w:val="001E6FF8"/>
    <w:rsid w:val="001E7251"/>
    <w:rsid w:val="001E760E"/>
    <w:rsid w:val="001F0036"/>
    <w:rsid w:val="001F095D"/>
    <w:rsid w:val="001F1110"/>
    <w:rsid w:val="001F1231"/>
    <w:rsid w:val="001F3784"/>
    <w:rsid w:val="001F487E"/>
    <w:rsid w:val="001F490B"/>
    <w:rsid w:val="001F4FE9"/>
    <w:rsid w:val="001F5387"/>
    <w:rsid w:val="001F53B9"/>
    <w:rsid w:val="001F5853"/>
    <w:rsid w:val="001F5A30"/>
    <w:rsid w:val="001F5B60"/>
    <w:rsid w:val="001F61BF"/>
    <w:rsid w:val="001F65B6"/>
    <w:rsid w:val="001F6F0D"/>
    <w:rsid w:val="001F7215"/>
    <w:rsid w:val="00200696"/>
    <w:rsid w:val="00200B5B"/>
    <w:rsid w:val="002023F4"/>
    <w:rsid w:val="0020272D"/>
    <w:rsid w:val="00203028"/>
    <w:rsid w:val="00203B07"/>
    <w:rsid w:val="00203E44"/>
    <w:rsid w:val="00204514"/>
    <w:rsid w:val="002048F1"/>
    <w:rsid w:val="00204E21"/>
    <w:rsid w:val="00205037"/>
    <w:rsid w:val="002059B6"/>
    <w:rsid w:val="00206154"/>
    <w:rsid w:val="002065B2"/>
    <w:rsid w:val="00206B40"/>
    <w:rsid w:val="00207239"/>
    <w:rsid w:val="00207727"/>
    <w:rsid w:val="00211055"/>
    <w:rsid w:val="00211B77"/>
    <w:rsid w:val="0021212B"/>
    <w:rsid w:val="002131B6"/>
    <w:rsid w:val="00213212"/>
    <w:rsid w:val="002138DF"/>
    <w:rsid w:val="00213ACB"/>
    <w:rsid w:val="0021407B"/>
    <w:rsid w:val="0021444E"/>
    <w:rsid w:val="002148AB"/>
    <w:rsid w:val="002154AE"/>
    <w:rsid w:val="002155CF"/>
    <w:rsid w:val="00215CCD"/>
    <w:rsid w:val="00216442"/>
    <w:rsid w:val="00216750"/>
    <w:rsid w:val="002176D2"/>
    <w:rsid w:val="002227BE"/>
    <w:rsid w:val="002234E6"/>
    <w:rsid w:val="00223561"/>
    <w:rsid w:val="00223680"/>
    <w:rsid w:val="00225854"/>
    <w:rsid w:val="00226665"/>
    <w:rsid w:val="00227D07"/>
    <w:rsid w:val="00230947"/>
    <w:rsid w:val="00231509"/>
    <w:rsid w:val="00231B2A"/>
    <w:rsid w:val="00233071"/>
    <w:rsid w:val="002338FF"/>
    <w:rsid w:val="002344BE"/>
    <w:rsid w:val="0023499C"/>
    <w:rsid w:val="00237E06"/>
    <w:rsid w:val="00237E2F"/>
    <w:rsid w:val="00237F08"/>
    <w:rsid w:val="00240CD2"/>
    <w:rsid w:val="00240D18"/>
    <w:rsid w:val="00240F4E"/>
    <w:rsid w:val="0024225A"/>
    <w:rsid w:val="0024261E"/>
    <w:rsid w:val="002427F9"/>
    <w:rsid w:val="00243A32"/>
    <w:rsid w:val="00243C15"/>
    <w:rsid w:val="002445DB"/>
    <w:rsid w:val="002445DC"/>
    <w:rsid w:val="002454B2"/>
    <w:rsid w:val="002461C2"/>
    <w:rsid w:val="00246907"/>
    <w:rsid w:val="00247A52"/>
    <w:rsid w:val="00247CD5"/>
    <w:rsid w:val="00250B30"/>
    <w:rsid w:val="00251B7A"/>
    <w:rsid w:val="00251F55"/>
    <w:rsid w:val="00252708"/>
    <w:rsid w:val="00253192"/>
    <w:rsid w:val="00253715"/>
    <w:rsid w:val="0025432B"/>
    <w:rsid w:val="00254C6C"/>
    <w:rsid w:val="00255904"/>
    <w:rsid w:val="0025668B"/>
    <w:rsid w:val="00256743"/>
    <w:rsid w:val="00257558"/>
    <w:rsid w:val="00257793"/>
    <w:rsid w:val="00257A32"/>
    <w:rsid w:val="00260024"/>
    <w:rsid w:val="00260632"/>
    <w:rsid w:val="0026099D"/>
    <w:rsid w:val="00260EE0"/>
    <w:rsid w:val="0026169F"/>
    <w:rsid w:val="002620AA"/>
    <w:rsid w:val="00262EE0"/>
    <w:rsid w:val="00264291"/>
    <w:rsid w:val="002642DB"/>
    <w:rsid w:val="00264685"/>
    <w:rsid w:val="002655D2"/>
    <w:rsid w:val="00267133"/>
    <w:rsid w:val="00270186"/>
    <w:rsid w:val="00272A69"/>
    <w:rsid w:val="002732E5"/>
    <w:rsid w:val="002733B9"/>
    <w:rsid w:val="00274746"/>
    <w:rsid w:val="00274DFD"/>
    <w:rsid w:val="002761B1"/>
    <w:rsid w:val="002763B6"/>
    <w:rsid w:val="002767E8"/>
    <w:rsid w:val="0027747F"/>
    <w:rsid w:val="0027774C"/>
    <w:rsid w:val="00277FA2"/>
    <w:rsid w:val="0028057F"/>
    <w:rsid w:val="00280D98"/>
    <w:rsid w:val="0028110D"/>
    <w:rsid w:val="00281DF3"/>
    <w:rsid w:val="00281FC3"/>
    <w:rsid w:val="00282088"/>
    <w:rsid w:val="00282C76"/>
    <w:rsid w:val="0028306B"/>
    <w:rsid w:val="002836B2"/>
    <w:rsid w:val="0028375E"/>
    <w:rsid w:val="00283F77"/>
    <w:rsid w:val="002857F7"/>
    <w:rsid w:val="00285AF5"/>
    <w:rsid w:val="00285B5B"/>
    <w:rsid w:val="00287A81"/>
    <w:rsid w:val="00290679"/>
    <w:rsid w:val="0029074B"/>
    <w:rsid w:val="00290CAF"/>
    <w:rsid w:val="00291850"/>
    <w:rsid w:val="00291DA6"/>
    <w:rsid w:val="002920C1"/>
    <w:rsid w:val="00292451"/>
    <w:rsid w:val="00292AB6"/>
    <w:rsid w:val="00292C3B"/>
    <w:rsid w:val="00292D1D"/>
    <w:rsid w:val="00293062"/>
    <w:rsid w:val="00293441"/>
    <w:rsid w:val="002948BB"/>
    <w:rsid w:val="00295441"/>
    <w:rsid w:val="00295A93"/>
    <w:rsid w:val="002965DF"/>
    <w:rsid w:val="00297674"/>
    <w:rsid w:val="002A02CE"/>
    <w:rsid w:val="002A06AA"/>
    <w:rsid w:val="002A08E6"/>
    <w:rsid w:val="002A1455"/>
    <w:rsid w:val="002A1477"/>
    <w:rsid w:val="002A48A8"/>
    <w:rsid w:val="002A52F9"/>
    <w:rsid w:val="002A544B"/>
    <w:rsid w:val="002A56CE"/>
    <w:rsid w:val="002A5F3D"/>
    <w:rsid w:val="002A6D5E"/>
    <w:rsid w:val="002A7B81"/>
    <w:rsid w:val="002A7F9E"/>
    <w:rsid w:val="002B0276"/>
    <w:rsid w:val="002B357B"/>
    <w:rsid w:val="002B4CCA"/>
    <w:rsid w:val="002B5402"/>
    <w:rsid w:val="002B5EBB"/>
    <w:rsid w:val="002B6566"/>
    <w:rsid w:val="002C0957"/>
    <w:rsid w:val="002C1479"/>
    <w:rsid w:val="002C14F2"/>
    <w:rsid w:val="002C2176"/>
    <w:rsid w:val="002C2AFE"/>
    <w:rsid w:val="002C36D0"/>
    <w:rsid w:val="002C3931"/>
    <w:rsid w:val="002C4EB4"/>
    <w:rsid w:val="002C4FF9"/>
    <w:rsid w:val="002C5803"/>
    <w:rsid w:val="002C5BBB"/>
    <w:rsid w:val="002C64EE"/>
    <w:rsid w:val="002C70D5"/>
    <w:rsid w:val="002C7155"/>
    <w:rsid w:val="002D0078"/>
    <w:rsid w:val="002D016F"/>
    <w:rsid w:val="002D115C"/>
    <w:rsid w:val="002D1FDF"/>
    <w:rsid w:val="002D28CB"/>
    <w:rsid w:val="002D2BFD"/>
    <w:rsid w:val="002D344E"/>
    <w:rsid w:val="002D37C8"/>
    <w:rsid w:val="002D3E73"/>
    <w:rsid w:val="002D4BD2"/>
    <w:rsid w:val="002D4C8E"/>
    <w:rsid w:val="002D5F6E"/>
    <w:rsid w:val="002D6A59"/>
    <w:rsid w:val="002D6F6F"/>
    <w:rsid w:val="002D6FC1"/>
    <w:rsid w:val="002D7D9A"/>
    <w:rsid w:val="002E0097"/>
    <w:rsid w:val="002E18D0"/>
    <w:rsid w:val="002E269A"/>
    <w:rsid w:val="002E30A5"/>
    <w:rsid w:val="002E31CB"/>
    <w:rsid w:val="002E4912"/>
    <w:rsid w:val="002E552D"/>
    <w:rsid w:val="002E584E"/>
    <w:rsid w:val="002E72A4"/>
    <w:rsid w:val="002E7EE6"/>
    <w:rsid w:val="002F00AA"/>
    <w:rsid w:val="002F020A"/>
    <w:rsid w:val="002F0C47"/>
    <w:rsid w:val="002F24EB"/>
    <w:rsid w:val="002F3FC9"/>
    <w:rsid w:val="002F4BA8"/>
    <w:rsid w:val="002F5C88"/>
    <w:rsid w:val="002F62FA"/>
    <w:rsid w:val="00301A66"/>
    <w:rsid w:val="00301C43"/>
    <w:rsid w:val="00301CB5"/>
    <w:rsid w:val="00301E02"/>
    <w:rsid w:val="003030E0"/>
    <w:rsid w:val="0030324A"/>
    <w:rsid w:val="0030365E"/>
    <w:rsid w:val="00303E36"/>
    <w:rsid w:val="003045B3"/>
    <w:rsid w:val="00304DAE"/>
    <w:rsid w:val="00305244"/>
    <w:rsid w:val="003054DB"/>
    <w:rsid w:val="00305B55"/>
    <w:rsid w:val="00305E2F"/>
    <w:rsid w:val="00305E49"/>
    <w:rsid w:val="0030662E"/>
    <w:rsid w:val="003078E6"/>
    <w:rsid w:val="0031014B"/>
    <w:rsid w:val="003104E8"/>
    <w:rsid w:val="00311F20"/>
    <w:rsid w:val="00312AB6"/>
    <w:rsid w:val="00313097"/>
    <w:rsid w:val="00313697"/>
    <w:rsid w:val="00313E9F"/>
    <w:rsid w:val="0031407F"/>
    <w:rsid w:val="00314913"/>
    <w:rsid w:val="003158E8"/>
    <w:rsid w:val="003164F3"/>
    <w:rsid w:val="003172F8"/>
    <w:rsid w:val="00317594"/>
    <w:rsid w:val="00317968"/>
    <w:rsid w:val="00317C59"/>
    <w:rsid w:val="00317D15"/>
    <w:rsid w:val="00320FDF"/>
    <w:rsid w:val="00321DA6"/>
    <w:rsid w:val="003226F9"/>
    <w:rsid w:val="00324934"/>
    <w:rsid w:val="00326504"/>
    <w:rsid w:val="003265B5"/>
    <w:rsid w:val="003270E7"/>
    <w:rsid w:val="003274FD"/>
    <w:rsid w:val="00327759"/>
    <w:rsid w:val="00330278"/>
    <w:rsid w:val="003304B9"/>
    <w:rsid w:val="00331557"/>
    <w:rsid w:val="003316E2"/>
    <w:rsid w:val="00331EB3"/>
    <w:rsid w:val="00332C42"/>
    <w:rsid w:val="00332F41"/>
    <w:rsid w:val="003334CF"/>
    <w:rsid w:val="00333697"/>
    <w:rsid w:val="00333B2D"/>
    <w:rsid w:val="00333C79"/>
    <w:rsid w:val="00333C84"/>
    <w:rsid w:val="00333F32"/>
    <w:rsid w:val="003345BC"/>
    <w:rsid w:val="00336859"/>
    <w:rsid w:val="0033699A"/>
    <w:rsid w:val="00336C5C"/>
    <w:rsid w:val="00336ED8"/>
    <w:rsid w:val="0034024D"/>
    <w:rsid w:val="00340E92"/>
    <w:rsid w:val="00341E9C"/>
    <w:rsid w:val="00343390"/>
    <w:rsid w:val="00343C7A"/>
    <w:rsid w:val="0034427B"/>
    <w:rsid w:val="00344A4E"/>
    <w:rsid w:val="00344CF7"/>
    <w:rsid w:val="00346008"/>
    <w:rsid w:val="00347DED"/>
    <w:rsid w:val="003500EB"/>
    <w:rsid w:val="00350429"/>
    <w:rsid w:val="003524C0"/>
    <w:rsid w:val="003527ED"/>
    <w:rsid w:val="00353543"/>
    <w:rsid w:val="00353593"/>
    <w:rsid w:val="00353B4A"/>
    <w:rsid w:val="00354509"/>
    <w:rsid w:val="00354DED"/>
    <w:rsid w:val="00355EF6"/>
    <w:rsid w:val="00355F50"/>
    <w:rsid w:val="00356056"/>
    <w:rsid w:val="0035607A"/>
    <w:rsid w:val="0035618D"/>
    <w:rsid w:val="00356AB9"/>
    <w:rsid w:val="00356E0E"/>
    <w:rsid w:val="003621C3"/>
    <w:rsid w:val="0036239A"/>
    <w:rsid w:val="003623F2"/>
    <w:rsid w:val="003633E9"/>
    <w:rsid w:val="00363823"/>
    <w:rsid w:val="003645DA"/>
    <w:rsid w:val="00364A66"/>
    <w:rsid w:val="00364D09"/>
    <w:rsid w:val="00364D74"/>
    <w:rsid w:val="00365170"/>
    <w:rsid w:val="00365240"/>
    <w:rsid w:val="00365B5C"/>
    <w:rsid w:val="003669A4"/>
    <w:rsid w:val="00366E85"/>
    <w:rsid w:val="003678A0"/>
    <w:rsid w:val="003678B6"/>
    <w:rsid w:val="003679C1"/>
    <w:rsid w:val="00370A6D"/>
    <w:rsid w:val="00370DEE"/>
    <w:rsid w:val="00371510"/>
    <w:rsid w:val="00372C2A"/>
    <w:rsid w:val="00372F13"/>
    <w:rsid w:val="0037532D"/>
    <w:rsid w:val="003758F1"/>
    <w:rsid w:val="003761B5"/>
    <w:rsid w:val="00376D4D"/>
    <w:rsid w:val="00377081"/>
    <w:rsid w:val="00377216"/>
    <w:rsid w:val="003772D4"/>
    <w:rsid w:val="00377904"/>
    <w:rsid w:val="00377B5C"/>
    <w:rsid w:val="00377B86"/>
    <w:rsid w:val="0038044C"/>
    <w:rsid w:val="003808BD"/>
    <w:rsid w:val="00380CBD"/>
    <w:rsid w:val="00380F22"/>
    <w:rsid w:val="0038153A"/>
    <w:rsid w:val="0038278F"/>
    <w:rsid w:val="00382ADE"/>
    <w:rsid w:val="00382F1C"/>
    <w:rsid w:val="00382F7E"/>
    <w:rsid w:val="0038305A"/>
    <w:rsid w:val="003832B5"/>
    <w:rsid w:val="00383A25"/>
    <w:rsid w:val="003844DC"/>
    <w:rsid w:val="00384A21"/>
    <w:rsid w:val="00384CD1"/>
    <w:rsid w:val="00384FE0"/>
    <w:rsid w:val="00385E4C"/>
    <w:rsid w:val="003862AF"/>
    <w:rsid w:val="00386706"/>
    <w:rsid w:val="00390AB1"/>
    <w:rsid w:val="00390FE6"/>
    <w:rsid w:val="00391373"/>
    <w:rsid w:val="00391432"/>
    <w:rsid w:val="00391FFD"/>
    <w:rsid w:val="0039225A"/>
    <w:rsid w:val="00392477"/>
    <w:rsid w:val="00392B67"/>
    <w:rsid w:val="00392CD2"/>
    <w:rsid w:val="003931A1"/>
    <w:rsid w:val="003931C6"/>
    <w:rsid w:val="0039363B"/>
    <w:rsid w:val="00393FC1"/>
    <w:rsid w:val="00394390"/>
    <w:rsid w:val="003951DE"/>
    <w:rsid w:val="00395318"/>
    <w:rsid w:val="00395483"/>
    <w:rsid w:val="00395AA3"/>
    <w:rsid w:val="0039627B"/>
    <w:rsid w:val="00396713"/>
    <w:rsid w:val="003973C8"/>
    <w:rsid w:val="003A0256"/>
    <w:rsid w:val="003A0A15"/>
    <w:rsid w:val="003A14A8"/>
    <w:rsid w:val="003A1667"/>
    <w:rsid w:val="003A1CCC"/>
    <w:rsid w:val="003A2112"/>
    <w:rsid w:val="003A2CF2"/>
    <w:rsid w:val="003A3424"/>
    <w:rsid w:val="003A3CF4"/>
    <w:rsid w:val="003A4D9D"/>
    <w:rsid w:val="003A4F16"/>
    <w:rsid w:val="003A5198"/>
    <w:rsid w:val="003A5878"/>
    <w:rsid w:val="003A596E"/>
    <w:rsid w:val="003A6163"/>
    <w:rsid w:val="003A6376"/>
    <w:rsid w:val="003A742F"/>
    <w:rsid w:val="003B1D0B"/>
    <w:rsid w:val="003B2D3C"/>
    <w:rsid w:val="003B2E9B"/>
    <w:rsid w:val="003B4B3E"/>
    <w:rsid w:val="003B50AF"/>
    <w:rsid w:val="003B5206"/>
    <w:rsid w:val="003B73D3"/>
    <w:rsid w:val="003B79F8"/>
    <w:rsid w:val="003C05A0"/>
    <w:rsid w:val="003C191C"/>
    <w:rsid w:val="003C1E1C"/>
    <w:rsid w:val="003C2E70"/>
    <w:rsid w:val="003C30FE"/>
    <w:rsid w:val="003C3313"/>
    <w:rsid w:val="003C356B"/>
    <w:rsid w:val="003C3DCA"/>
    <w:rsid w:val="003C4032"/>
    <w:rsid w:val="003C5CEF"/>
    <w:rsid w:val="003C6BB7"/>
    <w:rsid w:val="003C7756"/>
    <w:rsid w:val="003D0BB2"/>
    <w:rsid w:val="003D1F9A"/>
    <w:rsid w:val="003D2D97"/>
    <w:rsid w:val="003D2FD8"/>
    <w:rsid w:val="003D3055"/>
    <w:rsid w:val="003D42D7"/>
    <w:rsid w:val="003D4750"/>
    <w:rsid w:val="003D4DCC"/>
    <w:rsid w:val="003D4DD7"/>
    <w:rsid w:val="003D504B"/>
    <w:rsid w:val="003D5405"/>
    <w:rsid w:val="003D60B1"/>
    <w:rsid w:val="003D75C1"/>
    <w:rsid w:val="003D767C"/>
    <w:rsid w:val="003E0E55"/>
    <w:rsid w:val="003E1285"/>
    <w:rsid w:val="003E3F29"/>
    <w:rsid w:val="003E4B5A"/>
    <w:rsid w:val="003E4B6B"/>
    <w:rsid w:val="003E4B7D"/>
    <w:rsid w:val="003E4C95"/>
    <w:rsid w:val="003E754B"/>
    <w:rsid w:val="003E7A12"/>
    <w:rsid w:val="003F1C15"/>
    <w:rsid w:val="003F2F29"/>
    <w:rsid w:val="003F31F7"/>
    <w:rsid w:val="003F357E"/>
    <w:rsid w:val="003F3A1F"/>
    <w:rsid w:val="003F3C29"/>
    <w:rsid w:val="003F417C"/>
    <w:rsid w:val="003F41A0"/>
    <w:rsid w:val="003F57E9"/>
    <w:rsid w:val="003F5F14"/>
    <w:rsid w:val="003F67E1"/>
    <w:rsid w:val="0040042D"/>
    <w:rsid w:val="00400616"/>
    <w:rsid w:val="00400883"/>
    <w:rsid w:val="00403FB5"/>
    <w:rsid w:val="004060B0"/>
    <w:rsid w:val="004062AD"/>
    <w:rsid w:val="00406834"/>
    <w:rsid w:val="00406E07"/>
    <w:rsid w:val="00406FD8"/>
    <w:rsid w:val="00407B5A"/>
    <w:rsid w:val="00407BC9"/>
    <w:rsid w:val="00407F0B"/>
    <w:rsid w:val="0041118D"/>
    <w:rsid w:val="00412CB7"/>
    <w:rsid w:val="0041464C"/>
    <w:rsid w:val="00415BF0"/>
    <w:rsid w:val="00415C4F"/>
    <w:rsid w:val="0041684D"/>
    <w:rsid w:val="004171CE"/>
    <w:rsid w:val="00417AC3"/>
    <w:rsid w:val="00417AE3"/>
    <w:rsid w:val="0042047B"/>
    <w:rsid w:val="0042117B"/>
    <w:rsid w:val="0042185D"/>
    <w:rsid w:val="00422BBD"/>
    <w:rsid w:val="004230E1"/>
    <w:rsid w:val="0042523D"/>
    <w:rsid w:val="0042589F"/>
    <w:rsid w:val="004261B8"/>
    <w:rsid w:val="004271A9"/>
    <w:rsid w:val="0042762A"/>
    <w:rsid w:val="00427633"/>
    <w:rsid w:val="00427A1A"/>
    <w:rsid w:val="0043012D"/>
    <w:rsid w:val="00430331"/>
    <w:rsid w:val="0043045B"/>
    <w:rsid w:val="00430A5B"/>
    <w:rsid w:val="00430E0F"/>
    <w:rsid w:val="004321D7"/>
    <w:rsid w:val="004331E4"/>
    <w:rsid w:val="0043321A"/>
    <w:rsid w:val="00433670"/>
    <w:rsid w:val="00433977"/>
    <w:rsid w:val="00433A4F"/>
    <w:rsid w:val="004347A9"/>
    <w:rsid w:val="004355C4"/>
    <w:rsid w:val="00435867"/>
    <w:rsid w:val="00436B44"/>
    <w:rsid w:val="0043768A"/>
    <w:rsid w:val="00437B94"/>
    <w:rsid w:val="00440814"/>
    <w:rsid w:val="00440AD0"/>
    <w:rsid w:val="00440D9B"/>
    <w:rsid w:val="004414CB"/>
    <w:rsid w:val="00442B1A"/>
    <w:rsid w:val="00442B3D"/>
    <w:rsid w:val="00443FD1"/>
    <w:rsid w:val="004447EC"/>
    <w:rsid w:val="00445577"/>
    <w:rsid w:val="004456F2"/>
    <w:rsid w:val="0044583D"/>
    <w:rsid w:val="004462B0"/>
    <w:rsid w:val="00446C85"/>
    <w:rsid w:val="00446F0B"/>
    <w:rsid w:val="00447AB6"/>
    <w:rsid w:val="004506BD"/>
    <w:rsid w:val="004511D8"/>
    <w:rsid w:val="00451389"/>
    <w:rsid w:val="004519F6"/>
    <w:rsid w:val="00452256"/>
    <w:rsid w:val="00452CED"/>
    <w:rsid w:val="004536AD"/>
    <w:rsid w:val="00454319"/>
    <w:rsid w:val="00454A0F"/>
    <w:rsid w:val="00454BEB"/>
    <w:rsid w:val="00455812"/>
    <w:rsid w:val="00455F32"/>
    <w:rsid w:val="00456791"/>
    <w:rsid w:val="00456A39"/>
    <w:rsid w:val="00456FB9"/>
    <w:rsid w:val="00457B97"/>
    <w:rsid w:val="00461721"/>
    <w:rsid w:val="00462F8E"/>
    <w:rsid w:val="0046369A"/>
    <w:rsid w:val="00465B32"/>
    <w:rsid w:val="00465F51"/>
    <w:rsid w:val="0046619A"/>
    <w:rsid w:val="0046649B"/>
    <w:rsid w:val="00466B55"/>
    <w:rsid w:val="00467028"/>
    <w:rsid w:val="00467179"/>
    <w:rsid w:val="0047020D"/>
    <w:rsid w:val="00470C31"/>
    <w:rsid w:val="00470F0B"/>
    <w:rsid w:val="0047108E"/>
    <w:rsid w:val="004712B2"/>
    <w:rsid w:val="00472BC2"/>
    <w:rsid w:val="00472CFF"/>
    <w:rsid w:val="0047304B"/>
    <w:rsid w:val="00473824"/>
    <w:rsid w:val="00473CE4"/>
    <w:rsid w:val="00473F9C"/>
    <w:rsid w:val="00474E90"/>
    <w:rsid w:val="004750D2"/>
    <w:rsid w:val="00476378"/>
    <w:rsid w:val="0047654E"/>
    <w:rsid w:val="00476B3E"/>
    <w:rsid w:val="004773AB"/>
    <w:rsid w:val="0047771D"/>
    <w:rsid w:val="00480633"/>
    <w:rsid w:val="004822B8"/>
    <w:rsid w:val="00482533"/>
    <w:rsid w:val="004826A9"/>
    <w:rsid w:val="0048334F"/>
    <w:rsid w:val="00483E42"/>
    <w:rsid w:val="00485A0B"/>
    <w:rsid w:val="004860C5"/>
    <w:rsid w:val="0048656A"/>
    <w:rsid w:val="004869D6"/>
    <w:rsid w:val="004871D1"/>
    <w:rsid w:val="00487FFC"/>
    <w:rsid w:val="0049024F"/>
    <w:rsid w:val="00490709"/>
    <w:rsid w:val="004907BF"/>
    <w:rsid w:val="00491464"/>
    <w:rsid w:val="004914AF"/>
    <w:rsid w:val="00491783"/>
    <w:rsid w:val="00491B77"/>
    <w:rsid w:val="0049213C"/>
    <w:rsid w:val="00492F9E"/>
    <w:rsid w:val="004930B7"/>
    <w:rsid w:val="004969BE"/>
    <w:rsid w:val="004969F7"/>
    <w:rsid w:val="00497C06"/>
    <w:rsid w:val="00497DBF"/>
    <w:rsid w:val="004A05E1"/>
    <w:rsid w:val="004A06C2"/>
    <w:rsid w:val="004A15CD"/>
    <w:rsid w:val="004A1D89"/>
    <w:rsid w:val="004A20CA"/>
    <w:rsid w:val="004A2305"/>
    <w:rsid w:val="004A2F5C"/>
    <w:rsid w:val="004A385F"/>
    <w:rsid w:val="004A3A69"/>
    <w:rsid w:val="004A3C48"/>
    <w:rsid w:val="004A4740"/>
    <w:rsid w:val="004A47BC"/>
    <w:rsid w:val="004A4E20"/>
    <w:rsid w:val="004A52DA"/>
    <w:rsid w:val="004B06F0"/>
    <w:rsid w:val="004B1734"/>
    <w:rsid w:val="004B21CA"/>
    <w:rsid w:val="004B448E"/>
    <w:rsid w:val="004B5E85"/>
    <w:rsid w:val="004B614A"/>
    <w:rsid w:val="004B66FE"/>
    <w:rsid w:val="004B6F27"/>
    <w:rsid w:val="004B72FA"/>
    <w:rsid w:val="004B77D1"/>
    <w:rsid w:val="004B782A"/>
    <w:rsid w:val="004B7949"/>
    <w:rsid w:val="004C0185"/>
    <w:rsid w:val="004C1000"/>
    <w:rsid w:val="004C22E1"/>
    <w:rsid w:val="004C3FAB"/>
    <w:rsid w:val="004C41F5"/>
    <w:rsid w:val="004C5191"/>
    <w:rsid w:val="004C5C9F"/>
    <w:rsid w:val="004C60F8"/>
    <w:rsid w:val="004C7A32"/>
    <w:rsid w:val="004D14C0"/>
    <w:rsid w:val="004D25BF"/>
    <w:rsid w:val="004D2DEB"/>
    <w:rsid w:val="004D33B9"/>
    <w:rsid w:val="004D4084"/>
    <w:rsid w:val="004D4178"/>
    <w:rsid w:val="004D4D88"/>
    <w:rsid w:val="004D5281"/>
    <w:rsid w:val="004D65FA"/>
    <w:rsid w:val="004D72A7"/>
    <w:rsid w:val="004D75C3"/>
    <w:rsid w:val="004E043D"/>
    <w:rsid w:val="004E0C64"/>
    <w:rsid w:val="004E208D"/>
    <w:rsid w:val="004E243A"/>
    <w:rsid w:val="004E2CD1"/>
    <w:rsid w:val="004E2EFB"/>
    <w:rsid w:val="004E34DA"/>
    <w:rsid w:val="004E37C8"/>
    <w:rsid w:val="004E44A7"/>
    <w:rsid w:val="004E4DCC"/>
    <w:rsid w:val="004E4E25"/>
    <w:rsid w:val="004E4FAE"/>
    <w:rsid w:val="004E5DC3"/>
    <w:rsid w:val="004E600C"/>
    <w:rsid w:val="004E6356"/>
    <w:rsid w:val="004E640E"/>
    <w:rsid w:val="004E6FA1"/>
    <w:rsid w:val="004E72E1"/>
    <w:rsid w:val="004E73A2"/>
    <w:rsid w:val="004E78F0"/>
    <w:rsid w:val="004E7BCC"/>
    <w:rsid w:val="004F0292"/>
    <w:rsid w:val="004F0A42"/>
    <w:rsid w:val="004F1681"/>
    <w:rsid w:val="004F2EBF"/>
    <w:rsid w:val="004F3684"/>
    <w:rsid w:val="004F4234"/>
    <w:rsid w:val="004F4255"/>
    <w:rsid w:val="004F4C4C"/>
    <w:rsid w:val="004F5D20"/>
    <w:rsid w:val="004F5E32"/>
    <w:rsid w:val="00500CF4"/>
    <w:rsid w:val="00501209"/>
    <w:rsid w:val="005012C3"/>
    <w:rsid w:val="00501892"/>
    <w:rsid w:val="00501C79"/>
    <w:rsid w:val="00501DDA"/>
    <w:rsid w:val="00502FC9"/>
    <w:rsid w:val="005033AB"/>
    <w:rsid w:val="00503796"/>
    <w:rsid w:val="00503EA8"/>
    <w:rsid w:val="005042DF"/>
    <w:rsid w:val="00505965"/>
    <w:rsid w:val="00506CC2"/>
    <w:rsid w:val="005072B7"/>
    <w:rsid w:val="00507384"/>
    <w:rsid w:val="005104F6"/>
    <w:rsid w:val="0051097B"/>
    <w:rsid w:val="00511658"/>
    <w:rsid w:val="00512D8B"/>
    <w:rsid w:val="00513143"/>
    <w:rsid w:val="00513AB5"/>
    <w:rsid w:val="00513EDB"/>
    <w:rsid w:val="00514085"/>
    <w:rsid w:val="00514326"/>
    <w:rsid w:val="0051479B"/>
    <w:rsid w:val="00514B07"/>
    <w:rsid w:val="00515041"/>
    <w:rsid w:val="005160E6"/>
    <w:rsid w:val="0051654B"/>
    <w:rsid w:val="005165D7"/>
    <w:rsid w:val="00516850"/>
    <w:rsid w:val="0051694A"/>
    <w:rsid w:val="00516F21"/>
    <w:rsid w:val="00517089"/>
    <w:rsid w:val="0051744F"/>
    <w:rsid w:val="005174E4"/>
    <w:rsid w:val="005179C7"/>
    <w:rsid w:val="00517AE9"/>
    <w:rsid w:val="00520465"/>
    <w:rsid w:val="00520A0D"/>
    <w:rsid w:val="005219D0"/>
    <w:rsid w:val="00522C7F"/>
    <w:rsid w:val="0052393D"/>
    <w:rsid w:val="0052444D"/>
    <w:rsid w:val="005248C6"/>
    <w:rsid w:val="00524EFF"/>
    <w:rsid w:val="005256C1"/>
    <w:rsid w:val="00526FE1"/>
    <w:rsid w:val="00527273"/>
    <w:rsid w:val="00527EEC"/>
    <w:rsid w:val="00530EDA"/>
    <w:rsid w:val="00531942"/>
    <w:rsid w:val="00531CC9"/>
    <w:rsid w:val="00532B9D"/>
    <w:rsid w:val="005336FE"/>
    <w:rsid w:val="00533769"/>
    <w:rsid w:val="00533C2D"/>
    <w:rsid w:val="0053517E"/>
    <w:rsid w:val="005369B1"/>
    <w:rsid w:val="00536FFD"/>
    <w:rsid w:val="00537274"/>
    <w:rsid w:val="00537325"/>
    <w:rsid w:val="00537BB8"/>
    <w:rsid w:val="005400A3"/>
    <w:rsid w:val="005406D0"/>
    <w:rsid w:val="00541117"/>
    <w:rsid w:val="00541C52"/>
    <w:rsid w:val="00541F2D"/>
    <w:rsid w:val="00542047"/>
    <w:rsid w:val="00542A97"/>
    <w:rsid w:val="00542E85"/>
    <w:rsid w:val="0054331C"/>
    <w:rsid w:val="0054662A"/>
    <w:rsid w:val="00546C9E"/>
    <w:rsid w:val="00546CFE"/>
    <w:rsid w:val="005474E4"/>
    <w:rsid w:val="005479B0"/>
    <w:rsid w:val="00550993"/>
    <w:rsid w:val="00550A95"/>
    <w:rsid w:val="00550ED8"/>
    <w:rsid w:val="00551064"/>
    <w:rsid w:val="005510B5"/>
    <w:rsid w:val="0055148D"/>
    <w:rsid w:val="005517DC"/>
    <w:rsid w:val="00552096"/>
    <w:rsid w:val="005520AD"/>
    <w:rsid w:val="00553860"/>
    <w:rsid w:val="005538B3"/>
    <w:rsid w:val="005557F4"/>
    <w:rsid w:val="00555EFE"/>
    <w:rsid w:val="005560C8"/>
    <w:rsid w:val="00556250"/>
    <w:rsid w:val="00556BC0"/>
    <w:rsid w:val="00556DB0"/>
    <w:rsid w:val="005573A4"/>
    <w:rsid w:val="00557E42"/>
    <w:rsid w:val="005602A0"/>
    <w:rsid w:val="00561617"/>
    <w:rsid w:val="00561B58"/>
    <w:rsid w:val="00561FA9"/>
    <w:rsid w:val="005621B5"/>
    <w:rsid w:val="0056315B"/>
    <w:rsid w:val="005632DD"/>
    <w:rsid w:val="00564789"/>
    <w:rsid w:val="00564DE9"/>
    <w:rsid w:val="00565109"/>
    <w:rsid w:val="005657E8"/>
    <w:rsid w:val="005673C5"/>
    <w:rsid w:val="005676B5"/>
    <w:rsid w:val="005676D3"/>
    <w:rsid w:val="00570C7F"/>
    <w:rsid w:val="00571584"/>
    <w:rsid w:val="00571B73"/>
    <w:rsid w:val="0057259B"/>
    <w:rsid w:val="005732B0"/>
    <w:rsid w:val="00575936"/>
    <w:rsid w:val="00575969"/>
    <w:rsid w:val="00575E1E"/>
    <w:rsid w:val="0057625A"/>
    <w:rsid w:val="005768FC"/>
    <w:rsid w:val="00576BF1"/>
    <w:rsid w:val="00576FC1"/>
    <w:rsid w:val="005779F8"/>
    <w:rsid w:val="00580234"/>
    <w:rsid w:val="0058112A"/>
    <w:rsid w:val="00581569"/>
    <w:rsid w:val="00581685"/>
    <w:rsid w:val="00581EAB"/>
    <w:rsid w:val="00582E79"/>
    <w:rsid w:val="0058324B"/>
    <w:rsid w:val="00583515"/>
    <w:rsid w:val="00584C16"/>
    <w:rsid w:val="00584F84"/>
    <w:rsid w:val="00585CAC"/>
    <w:rsid w:val="00585FBC"/>
    <w:rsid w:val="00587567"/>
    <w:rsid w:val="00587E77"/>
    <w:rsid w:val="00587ED6"/>
    <w:rsid w:val="005912F1"/>
    <w:rsid w:val="00591CE9"/>
    <w:rsid w:val="005924AA"/>
    <w:rsid w:val="00592B44"/>
    <w:rsid w:val="00592B6C"/>
    <w:rsid w:val="00593387"/>
    <w:rsid w:val="00593450"/>
    <w:rsid w:val="00593FFC"/>
    <w:rsid w:val="00594F38"/>
    <w:rsid w:val="005950BB"/>
    <w:rsid w:val="005950D9"/>
    <w:rsid w:val="00595C43"/>
    <w:rsid w:val="00596278"/>
    <w:rsid w:val="0059629C"/>
    <w:rsid w:val="00596433"/>
    <w:rsid w:val="005A0715"/>
    <w:rsid w:val="005A1E6E"/>
    <w:rsid w:val="005A24DB"/>
    <w:rsid w:val="005A3AC6"/>
    <w:rsid w:val="005A3B99"/>
    <w:rsid w:val="005A3E1E"/>
    <w:rsid w:val="005A5141"/>
    <w:rsid w:val="005A55C9"/>
    <w:rsid w:val="005A5C79"/>
    <w:rsid w:val="005A6455"/>
    <w:rsid w:val="005A743F"/>
    <w:rsid w:val="005A75DD"/>
    <w:rsid w:val="005B013A"/>
    <w:rsid w:val="005B120E"/>
    <w:rsid w:val="005B25E6"/>
    <w:rsid w:val="005B265F"/>
    <w:rsid w:val="005B30BF"/>
    <w:rsid w:val="005B3D20"/>
    <w:rsid w:val="005B4687"/>
    <w:rsid w:val="005B495B"/>
    <w:rsid w:val="005B566D"/>
    <w:rsid w:val="005B66E2"/>
    <w:rsid w:val="005B66F4"/>
    <w:rsid w:val="005B69CF"/>
    <w:rsid w:val="005B6FAF"/>
    <w:rsid w:val="005B7455"/>
    <w:rsid w:val="005B745E"/>
    <w:rsid w:val="005C074F"/>
    <w:rsid w:val="005C1180"/>
    <w:rsid w:val="005C1AAE"/>
    <w:rsid w:val="005C1CEB"/>
    <w:rsid w:val="005C296D"/>
    <w:rsid w:val="005C334D"/>
    <w:rsid w:val="005C3877"/>
    <w:rsid w:val="005C49D2"/>
    <w:rsid w:val="005C5770"/>
    <w:rsid w:val="005C630B"/>
    <w:rsid w:val="005C640A"/>
    <w:rsid w:val="005C6522"/>
    <w:rsid w:val="005C7A1D"/>
    <w:rsid w:val="005C7AF5"/>
    <w:rsid w:val="005D08CA"/>
    <w:rsid w:val="005D0E76"/>
    <w:rsid w:val="005D189B"/>
    <w:rsid w:val="005D1B6D"/>
    <w:rsid w:val="005D30B4"/>
    <w:rsid w:val="005D3389"/>
    <w:rsid w:val="005D343E"/>
    <w:rsid w:val="005D3BCB"/>
    <w:rsid w:val="005D4788"/>
    <w:rsid w:val="005D49AC"/>
    <w:rsid w:val="005D5953"/>
    <w:rsid w:val="005D59A3"/>
    <w:rsid w:val="005D5B93"/>
    <w:rsid w:val="005D6140"/>
    <w:rsid w:val="005D6A6F"/>
    <w:rsid w:val="005D6AC7"/>
    <w:rsid w:val="005D6C3D"/>
    <w:rsid w:val="005D6EFC"/>
    <w:rsid w:val="005D7030"/>
    <w:rsid w:val="005D70FE"/>
    <w:rsid w:val="005D71C6"/>
    <w:rsid w:val="005D7281"/>
    <w:rsid w:val="005D7E19"/>
    <w:rsid w:val="005E0813"/>
    <w:rsid w:val="005E0991"/>
    <w:rsid w:val="005E0D02"/>
    <w:rsid w:val="005E1303"/>
    <w:rsid w:val="005E20B1"/>
    <w:rsid w:val="005E27B4"/>
    <w:rsid w:val="005E4162"/>
    <w:rsid w:val="005E48C7"/>
    <w:rsid w:val="005E4BB1"/>
    <w:rsid w:val="005E57A1"/>
    <w:rsid w:val="005E749E"/>
    <w:rsid w:val="005E78FD"/>
    <w:rsid w:val="005E795E"/>
    <w:rsid w:val="005F0444"/>
    <w:rsid w:val="005F1494"/>
    <w:rsid w:val="005F1826"/>
    <w:rsid w:val="005F1B94"/>
    <w:rsid w:val="005F1C60"/>
    <w:rsid w:val="005F20E6"/>
    <w:rsid w:val="005F376F"/>
    <w:rsid w:val="005F3958"/>
    <w:rsid w:val="005F518F"/>
    <w:rsid w:val="005F5234"/>
    <w:rsid w:val="005F6059"/>
    <w:rsid w:val="005F6BC8"/>
    <w:rsid w:val="006009CA"/>
    <w:rsid w:val="0060169D"/>
    <w:rsid w:val="00601F55"/>
    <w:rsid w:val="00601FCF"/>
    <w:rsid w:val="00602B5C"/>
    <w:rsid w:val="00604017"/>
    <w:rsid w:val="00604C01"/>
    <w:rsid w:val="00604D74"/>
    <w:rsid w:val="006050AC"/>
    <w:rsid w:val="00605371"/>
    <w:rsid w:val="0060589E"/>
    <w:rsid w:val="00606E9E"/>
    <w:rsid w:val="0061011E"/>
    <w:rsid w:val="006105D8"/>
    <w:rsid w:val="0061072D"/>
    <w:rsid w:val="00611505"/>
    <w:rsid w:val="00611692"/>
    <w:rsid w:val="00612021"/>
    <w:rsid w:val="0061248A"/>
    <w:rsid w:val="0061311C"/>
    <w:rsid w:val="00613B62"/>
    <w:rsid w:val="00613BF2"/>
    <w:rsid w:val="00613FB0"/>
    <w:rsid w:val="00614736"/>
    <w:rsid w:val="00615FD8"/>
    <w:rsid w:val="0061650C"/>
    <w:rsid w:val="006174CB"/>
    <w:rsid w:val="00617BAC"/>
    <w:rsid w:val="006204FF"/>
    <w:rsid w:val="006213E5"/>
    <w:rsid w:val="006214D4"/>
    <w:rsid w:val="0062172D"/>
    <w:rsid w:val="006217FD"/>
    <w:rsid w:val="00622B7D"/>
    <w:rsid w:val="006238EA"/>
    <w:rsid w:val="00623CDF"/>
    <w:rsid w:val="00624A30"/>
    <w:rsid w:val="00624E70"/>
    <w:rsid w:val="006254FD"/>
    <w:rsid w:val="00625505"/>
    <w:rsid w:val="00625558"/>
    <w:rsid w:val="00625789"/>
    <w:rsid w:val="00626CE5"/>
    <w:rsid w:val="00627747"/>
    <w:rsid w:val="00627894"/>
    <w:rsid w:val="0063055F"/>
    <w:rsid w:val="00630AD3"/>
    <w:rsid w:val="00630E81"/>
    <w:rsid w:val="00631475"/>
    <w:rsid w:val="00631604"/>
    <w:rsid w:val="00631C6C"/>
    <w:rsid w:val="00631D4E"/>
    <w:rsid w:val="00631EC3"/>
    <w:rsid w:val="00632310"/>
    <w:rsid w:val="00632606"/>
    <w:rsid w:val="00633134"/>
    <w:rsid w:val="006334EF"/>
    <w:rsid w:val="006340C4"/>
    <w:rsid w:val="00634154"/>
    <w:rsid w:val="00634299"/>
    <w:rsid w:val="006352C8"/>
    <w:rsid w:val="00636EC2"/>
    <w:rsid w:val="0063766F"/>
    <w:rsid w:val="0063780F"/>
    <w:rsid w:val="00640593"/>
    <w:rsid w:val="00640E45"/>
    <w:rsid w:val="006412A8"/>
    <w:rsid w:val="006416A9"/>
    <w:rsid w:val="006419AC"/>
    <w:rsid w:val="00642CE7"/>
    <w:rsid w:val="0064318B"/>
    <w:rsid w:val="00643A9B"/>
    <w:rsid w:val="00643DF2"/>
    <w:rsid w:val="0064441F"/>
    <w:rsid w:val="006455D5"/>
    <w:rsid w:val="00645835"/>
    <w:rsid w:val="00645990"/>
    <w:rsid w:val="00645E32"/>
    <w:rsid w:val="00645EB7"/>
    <w:rsid w:val="0064636C"/>
    <w:rsid w:val="006473BB"/>
    <w:rsid w:val="006503F8"/>
    <w:rsid w:val="006505C9"/>
    <w:rsid w:val="00650B5D"/>
    <w:rsid w:val="00650BE8"/>
    <w:rsid w:val="006511B8"/>
    <w:rsid w:val="006518B9"/>
    <w:rsid w:val="00651A1B"/>
    <w:rsid w:val="00651FD2"/>
    <w:rsid w:val="0065210E"/>
    <w:rsid w:val="006529A0"/>
    <w:rsid w:val="00652BB0"/>
    <w:rsid w:val="0065312E"/>
    <w:rsid w:val="006553D9"/>
    <w:rsid w:val="006556B1"/>
    <w:rsid w:val="006565A3"/>
    <w:rsid w:val="00656FCF"/>
    <w:rsid w:val="006570BA"/>
    <w:rsid w:val="006579F3"/>
    <w:rsid w:val="00657B70"/>
    <w:rsid w:val="0066006F"/>
    <w:rsid w:val="006606AF"/>
    <w:rsid w:val="006610BA"/>
    <w:rsid w:val="006623B4"/>
    <w:rsid w:val="006629CF"/>
    <w:rsid w:val="006635E3"/>
    <w:rsid w:val="00664116"/>
    <w:rsid w:val="00665CDF"/>
    <w:rsid w:val="00665F54"/>
    <w:rsid w:val="00666A5D"/>
    <w:rsid w:val="00666D20"/>
    <w:rsid w:val="00667412"/>
    <w:rsid w:val="00672792"/>
    <w:rsid w:val="00672A65"/>
    <w:rsid w:val="00672BCB"/>
    <w:rsid w:val="0067503F"/>
    <w:rsid w:val="006767D2"/>
    <w:rsid w:val="00676D95"/>
    <w:rsid w:val="00677134"/>
    <w:rsid w:val="00677181"/>
    <w:rsid w:val="006779D5"/>
    <w:rsid w:val="006803B1"/>
    <w:rsid w:val="00680557"/>
    <w:rsid w:val="006809FE"/>
    <w:rsid w:val="0068144B"/>
    <w:rsid w:val="006829E8"/>
    <w:rsid w:val="00682D27"/>
    <w:rsid w:val="00684AB4"/>
    <w:rsid w:val="006858E7"/>
    <w:rsid w:val="00685A68"/>
    <w:rsid w:val="00685B86"/>
    <w:rsid w:val="006861D1"/>
    <w:rsid w:val="00687447"/>
    <w:rsid w:val="00687518"/>
    <w:rsid w:val="006877F9"/>
    <w:rsid w:val="00687E07"/>
    <w:rsid w:val="006900D3"/>
    <w:rsid w:val="00692DDB"/>
    <w:rsid w:val="0069361E"/>
    <w:rsid w:val="0069367E"/>
    <w:rsid w:val="00693AD1"/>
    <w:rsid w:val="00695AC8"/>
    <w:rsid w:val="00695F0B"/>
    <w:rsid w:val="00696220"/>
    <w:rsid w:val="0069722D"/>
    <w:rsid w:val="00697D0B"/>
    <w:rsid w:val="006A0C34"/>
    <w:rsid w:val="006A1A3D"/>
    <w:rsid w:val="006A1B5C"/>
    <w:rsid w:val="006A203D"/>
    <w:rsid w:val="006A2BE8"/>
    <w:rsid w:val="006A31F9"/>
    <w:rsid w:val="006A375B"/>
    <w:rsid w:val="006A437C"/>
    <w:rsid w:val="006A5276"/>
    <w:rsid w:val="006A6063"/>
    <w:rsid w:val="006A73BE"/>
    <w:rsid w:val="006B02C4"/>
    <w:rsid w:val="006B2015"/>
    <w:rsid w:val="006B2CAE"/>
    <w:rsid w:val="006B3524"/>
    <w:rsid w:val="006B3DFC"/>
    <w:rsid w:val="006B4291"/>
    <w:rsid w:val="006B48AE"/>
    <w:rsid w:val="006B542C"/>
    <w:rsid w:val="006B6881"/>
    <w:rsid w:val="006B6A19"/>
    <w:rsid w:val="006B6D27"/>
    <w:rsid w:val="006B7480"/>
    <w:rsid w:val="006C01AC"/>
    <w:rsid w:val="006C1528"/>
    <w:rsid w:val="006C16D2"/>
    <w:rsid w:val="006C18A9"/>
    <w:rsid w:val="006C24B1"/>
    <w:rsid w:val="006C2BFC"/>
    <w:rsid w:val="006C2ED1"/>
    <w:rsid w:val="006C32E8"/>
    <w:rsid w:val="006C4680"/>
    <w:rsid w:val="006C5A94"/>
    <w:rsid w:val="006C62AF"/>
    <w:rsid w:val="006C649E"/>
    <w:rsid w:val="006C6D91"/>
    <w:rsid w:val="006C7165"/>
    <w:rsid w:val="006C739D"/>
    <w:rsid w:val="006C74E4"/>
    <w:rsid w:val="006C75B3"/>
    <w:rsid w:val="006C7717"/>
    <w:rsid w:val="006D02C2"/>
    <w:rsid w:val="006D02F9"/>
    <w:rsid w:val="006D0442"/>
    <w:rsid w:val="006D1D9D"/>
    <w:rsid w:val="006D2763"/>
    <w:rsid w:val="006D2DFF"/>
    <w:rsid w:val="006D2F79"/>
    <w:rsid w:val="006D313C"/>
    <w:rsid w:val="006D31DF"/>
    <w:rsid w:val="006D40F3"/>
    <w:rsid w:val="006D495B"/>
    <w:rsid w:val="006D49B0"/>
    <w:rsid w:val="006D4C7E"/>
    <w:rsid w:val="006D6152"/>
    <w:rsid w:val="006D7189"/>
    <w:rsid w:val="006D7865"/>
    <w:rsid w:val="006D7A4F"/>
    <w:rsid w:val="006E05EC"/>
    <w:rsid w:val="006E0F74"/>
    <w:rsid w:val="006E197B"/>
    <w:rsid w:val="006E1EE1"/>
    <w:rsid w:val="006E20F9"/>
    <w:rsid w:val="006E2766"/>
    <w:rsid w:val="006E2C73"/>
    <w:rsid w:val="006E3023"/>
    <w:rsid w:val="006E3F3C"/>
    <w:rsid w:val="006E5579"/>
    <w:rsid w:val="006E6783"/>
    <w:rsid w:val="006E743E"/>
    <w:rsid w:val="006F1AE5"/>
    <w:rsid w:val="006F1D2B"/>
    <w:rsid w:val="006F25D2"/>
    <w:rsid w:val="006F5BCA"/>
    <w:rsid w:val="006F6639"/>
    <w:rsid w:val="006F759A"/>
    <w:rsid w:val="00700570"/>
    <w:rsid w:val="007008D7"/>
    <w:rsid w:val="007009A2"/>
    <w:rsid w:val="00700CEF"/>
    <w:rsid w:val="00701272"/>
    <w:rsid w:val="007015CC"/>
    <w:rsid w:val="00701BE3"/>
    <w:rsid w:val="007021DB"/>
    <w:rsid w:val="00702249"/>
    <w:rsid w:val="00702412"/>
    <w:rsid w:val="0070268A"/>
    <w:rsid w:val="0070279F"/>
    <w:rsid w:val="0070348F"/>
    <w:rsid w:val="00703592"/>
    <w:rsid w:val="00703DFA"/>
    <w:rsid w:val="007053B7"/>
    <w:rsid w:val="00705EF8"/>
    <w:rsid w:val="0070616F"/>
    <w:rsid w:val="00706213"/>
    <w:rsid w:val="00707143"/>
    <w:rsid w:val="00707627"/>
    <w:rsid w:val="00707804"/>
    <w:rsid w:val="00707FF4"/>
    <w:rsid w:val="0071045A"/>
    <w:rsid w:val="00710A37"/>
    <w:rsid w:val="007111DC"/>
    <w:rsid w:val="0071140A"/>
    <w:rsid w:val="0071236F"/>
    <w:rsid w:val="0071354A"/>
    <w:rsid w:val="007137F0"/>
    <w:rsid w:val="007144A4"/>
    <w:rsid w:val="00714581"/>
    <w:rsid w:val="00714750"/>
    <w:rsid w:val="00714C0D"/>
    <w:rsid w:val="0071554E"/>
    <w:rsid w:val="00715946"/>
    <w:rsid w:val="00716282"/>
    <w:rsid w:val="00716541"/>
    <w:rsid w:val="00716C0F"/>
    <w:rsid w:val="00717051"/>
    <w:rsid w:val="007178CE"/>
    <w:rsid w:val="0072087E"/>
    <w:rsid w:val="00720D8D"/>
    <w:rsid w:val="007217B5"/>
    <w:rsid w:val="00722E4D"/>
    <w:rsid w:val="00722F80"/>
    <w:rsid w:val="007233C1"/>
    <w:rsid w:val="00723461"/>
    <w:rsid w:val="007242B8"/>
    <w:rsid w:val="007253C9"/>
    <w:rsid w:val="007257CC"/>
    <w:rsid w:val="00727C5E"/>
    <w:rsid w:val="00730927"/>
    <w:rsid w:val="00730DEF"/>
    <w:rsid w:val="00730EC1"/>
    <w:rsid w:val="0073142D"/>
    <w:rsid w:val="007323E5"/>
    <w:rsid w:val="00732981"/>
    <w:rsid w:val="00732E40"/>
    <w:rsid w:val="007332B3"/>
    <w:rsid w:val="007336A1"/>
    <w:rsid w:val="00733FA2"/>
    <w:rsid w:val="0073452D"/>
    <w:rsid w:val="00734755"/>
    <w:rsid w:val="00734834"/>
    <w:rsid w:val="0073591F"/>
    <w:rsid w:val="00735E7F"/>
    <w:rsid w:val="00736365"/>
    <w:rsid w:val="0073651D"/>
    <w:rsid w:val="00736773"/>
    <w:rsid w:val="00736899"/>
    <w:rsid w:val="007372A2"/>
    <w:rsid w:val="00737BD1"/>
    <w:rsid w:val="00740694"/>
    <w:rsid w:val="007413E9"/>
    <w:rsid w:val="00741F21"/>
    <w:rsid w:val="0074262E"/>
    <w:rsid w:val="0074299B"/>
    <w:rsid w:val="00743094"/>
    <w:rsid w:val="007436A7"/>
    <w:rsid w:val="00744286"/>
    <w:rsid w:val="007443C2"/>
    <w:rsid w:val="007448F1"/>
    <w:rsid w:val="00744B2A"/>
    <w:rsid w:val="00745D5F"/>
    <w:rsid w:val="0074728D"/>
    <w:rsid w:val="007506D8"/>
    <w:rsid w:val="00750977"/>
    <w:rsid w:val="00750D28"/>
    <w:rsid w:val="00750D59"/>
    <w:rsid w:val="007526E7"/>
    <w:rsid w:val="007535E5"/>
    <w:rsid w:val="007536D9"/>
    <w:rsid w:val="00753E41"/>
    <w:rsid w:val="00755375"/>
    <w:rsid w:val="007554E3"/>
    <w:rsid w:val="0075567B"/>
    <w:rsid w:val="00755E5C"/>
    <w:rsid w:val="00756B03"/>
    <w:rsid w:val="0075706D"/>
    <w:rsid w:val="0075725F"/>
    <w:rsid w:val="007574B2"/>
    <w:rsid w:val="00757600"/>
    <w:rsid w:val="00761856"/>
    <w:rsid w:val="00761C18"/>
    <w:rsid w:val="00761D40"/>
    <w:rsid w:val="00761E19"/>
    <w:rsid w:val="00764CCE"/>
    <w:rsid w:val="00764EE9"/>
    <w:rsid w:val="007662CC"/>
    <w:rsid w:val="00766ED0"/>
    <w:rsid w:val="00770A55"/>
    <w:rsid w:val="00771570"/>
    <w:rsid w:val="00771685"/>
    <w:rsid w:val="00771F12"/>
    <w:rsid w:val="0077210F"/>
    <w:rsid w:val="00772D09"/>
    <w:rsid w:val="0077312D"/>
    <w:rsid w:val="007734BC"/>
    <w:rsid w:val="00773554"/>
    <w:rsid w:val="007741A3"/>
    <w:rsid w:val="007754ED"/>
    <w:rsid w:val="00775DD8"/>
    <w:rsid w:val="0077687A"/>
    <w:rsid w:val="00777264"/>
    <w:rsid w:val="00780561"/>
    <w:rsid w:val="00780F8C"/>
    <w:rsid w:val="007812C9"/>
    <w:rsid w:val="007815B7"/>
    <w:rsid w:val="0078161D"/>
    <w:rsid w:val="0078275C"/>
    <w:rsid w:val="00782959"/>
    <w:rsid w:val="0078355F"/>
    <w:rsid w:val="00783C91"/>
    <w:rsid w:val="00783D62"/>
    <w:rsid w:val="007840EE"/>
    <w:rsid w:val="0078432F"/>
    <w:rsid w:val="007845BB"/>
    <w:rsid w:val="00784724"/>
    <w:rsid w:val="007850FA"/>
    <w:rsid w:val="00785AD9"/>
    <w:rsid w:val="00785BDD"/>
    <w:rsid w:val="00786E5A"/>
    <w:rsid w:val="00787981"/>
    <w:rsid w:val="00790655"/>
    <w:rsid w:val="007908DA"/>
    <w:rsid w:val="007923A8"/>
    <w:rsid w:val="007930CF"/>
    <w:rsid w:val="007935C5"/>
    <w:rsid w:val="00794AC9"/>
    <w:rsid w:val="007956E2"/>
    <w:rsid w:val="007961B2"/>
    <w:rsid w:val="0079633B"/>
    <w:rsid w:val="007969FF"/>
    <w:rsid w:val="00796ABC"/>
    <w:rsid w:val="00797BE0"/>
    <w:rsid w:val="007A007A"/>
    <w:rsid w:val="007A041E"/>
    <w:rsid w:val="007A0517"/>
    <w:rsid w:val="007A0ADB"/>
    <w:rsid w:val="007A1996"/>
    <w:rsid w:val="007A26BA"/>
    <w:rsid w:val="007A2718"/>
    <w:rsid w:val="007A27B1"/>
    <w:rsid w:val="007A2CF2"/>
    <w:rsid w:val="007A2EE1"/>
    <w:rsid w:val="007A38B6"/>
    <w:rsid w:val="007A42B8"/>
    <w:rsid w:val="007A631C"/>
    <w:rsid w:val="007A64FB"/>
    <w:rsid w:val="007A66F1"/>
    <w:rsid w:val="007A6868"/>
    <w:rsid w:val="007B040F"/>
    <w:rsid w:val="007B0610"/>
    <w:rsid w:val="007B1700"/>
    <w:rsid w:val="007B2450"/>
    <w:rsid w:val="007B34D0"/>
    <w:rsid w:val="007B3E01"/>
    <w:rsid w:val="007B3F0F"/>
    <w:rsid w:val="007B4113"/>
    <w:rsid w:val="007B4CE2"/>
    <w:rsid w:val="007B6C34"/>
    <w:rsid w:val="007B79A8"/>
    <w:rsid w:val="007C0015"/>
    <w:rsid w:val="007C0DED"/>
    <w:rsid w:val="007C1AED"/>
    <w:rsid w:val="007C236E"/>
    <w:rsid w:val="007C29A6"/>
    <w:rsid w:val="007C36E3"/>
    <w:rsid w:val="007C38BC"/>
    <w:rsid w:val="007C38FE"/>
    <w:rsid w:val="007C3EF7"/>
    <w:rsid w:val="007C44A8"/>
    <w:rsid w:val="007C47AE"/>
    <w:rsid w:val="007C4C05"/>
    <w:rsid w:val="007C502C"/>
    <w:rsid w:val="007C5094"/>
    <w:rsid w:val="007C5C41"/>
    <w:rsid w:val="007C6237"/>
    <w:rsid w:val="007C6DC5"/>
    <w:rsid w:val="007C75BF"/>
    <w:rsid w:val="007C79F8"/>
    <w:rsid w:val="007D0007"/>
    <w:rsid w:val="007D1CE0"/>
    <w:rsid w:val="007D1FDE"/>
    <w:rsid w:val="007D2880"/>
    <w:rsid w:val="007D2F16"/>
    <w:rsid w:val="007D351E"/>
    <w:rsid w:val="007D38F4"/>
    <w:rsid w:val="007D3BE7"/>
    <w:rsid w:val="007D3E94"/>
    <w:rsid w:val="007D3FD0"/>
    <w:rsid w:val="007D586B"/>
    <w:rsid w:val="007D5EC7"/>
    <w:rsid w:val="007D619C"/>
    <w:rsid w:val="007D6E6D"/>
    <w:rsid w:val="007E09CB"/>
    <w:rsid w:val="007E0D8B"/>
    <w:rsid w:val="007E222E"/>
    <w:rsid w:val="007E2416"/>
    <w:rsid w:val="007E2D05"/>
    <w:rsid w:val="007E2F8F"/>
    <w:rsid w:val="007E35FD"/>
    <w:rsid w:val="007E53B4"/>
    <w:rsid w:val="007E5C2F"/>
    <w:rsid w:val="007E6E13"/>
    <w:rsid w:val="007E713C"/>
    <w:rsid w:val="007F04CD"/>
    <w:rsid w:val="007F04F6"/>
    <w:rsid w:val="007F05AC"/>
    <w:rsid w:val="007F06F6"/>
    <w:rsid w:val="007F0A22"/>
    <w:rsid w:val="007F29E6"/>
    <w:rsid w:val="007F2F84"/>
    <w:rsid w:val="007F4631"/>
    <w:rsid w:val="007F4AE1"/>
    <w:rsid w:val="007F579A"/>
    <w:rsid w:val="007F58AD"/>
    <w:rsid w:val="007F5B92"/>
    <w:rsid w:val="007F78CA"/>
    <w:rsid w:val="007F7D3C"/>
    <w:rsid w:val="007F7FD2"/>
    <w:rsid w:val="008004D6"/>
    <w:rsid w:val="00800678"/>
    <w:rsid w:val="00802186"/>
    <w:rsid w:val="0080276C"/>
    <w:rsid w:val="00802793"/>
    <w:rsid w:val="00802FC4"/>
    <w:rsid w:val="008031CC"/>
    <w:rsid w:val="008038D1"/>
    <w:rsid w:val="00803EA0"/>
    <w:rsid w:val="008040C4"/>
    <w:rsid w:val="00804250"/>
    <w:rsid w:val="0080455E"/>
    <w:rsid w:val="00804BA7"/>
    <w:rsid w:val="00805C7F"/>
    <w:rsid w:val="0080617C"/>
    <w:rsid w:val="00806574"/>
    <w:rsid w:val="00806667"/>
    <w:rsid w:val="00807995"/>
    <w:rsid w:val="00810195"/>
    <w:rsid w:val="008104C4"/>
    <w:rsid w:val="00810961"/>
    <w:rsid w:val="00811ADE"/>
    <w:rsid w:val="00811B92"/>
    <w:rsid w:val="0081235F"/>
    <w:rsid w:val="00813834"/>
    <w:rsid w:val="00814054"/>
    <w:rsid w:val="00814586"/>
    <w:rsid w:val="0081488B"/>
    <w:rsid w:val="00814B5E"/>
    <w:rsid w:val="00815A29"/>
    <w:rsid w:val="00816D6A"/>
    <w:rsid w:val="00816FEA"/>
    <w:rsid w:val="00817FC2"/>
    <w:rsid w:val="00820A3A"/>
    <w:rsid w:val="0082227D"/>
    <w:rsid w:val="0082359F"/>
    <w:rsid w:val="00823B0A"/>
    <w:rsid w:val="008240CE"/>
    <w:rsid w:val="008255CB"/>
    <w:rsid w:val="00825C89"/>
    <w:rsid w:val="00827537"/>
    <w:rsid w:val="008277DE"/>
    <w:rsid w:val="00827904"/>
    <w:rsid w:val="00832145"/>
    <w:rsid w:val="008326A7"/>
    <w:rsid w:val="008328AF"/>
    <w:rsid w:val="00832C2E"/>
    <w:rsid w:val="0083425F"/>
    <w:rsid w:val="00834AF0"/>
    <w:rsid w:val="00835343"/>
    <w:rsid w:val="0083571A"/>
    <w:rsid w:val="008357CB"/>
    <w:rsid w:val="00836B10"/>
    <w:rsid w:val="00837806"/>
    <w:rsid w:val="00837BAF"/>
    <w:rsid w:val="00837E6E"/>
    <w:rsid w:val="008400AC"/>
    <w:rsid w:val="008407FD"/>
    <w:rsid w:val="008408E9"/>
    <w:rsid w:val="00840F8D"/>
    <w:rsid w:val="008418EE"/>
    <w:rsid w:val="00841BCE"/>
    <w:rsid w:val="00841CFE"/>
    <w:rsid w:val="00841E53"/>
    <w:rsid w:val="008431DA"/>
    <w:rsid w:val="008448DA"/>
    <w:rsid w:val="00844AFD"/>
    <w:rsid w:val="00844B0B"/>
    <w:rsid w:val="00844CA9"/>
    <w:rsid w:val="00845EDA"/>
    <w:rsid w:val="00846228"/>
    <w:rsid w:val="00846454"/>
    <w:rsid w:val="00846B73"/>
    <w:rsid w:val="008477B2"/>
    <w:rsid w:val="00850483"/>
    <w:rsid w:val="00850786"/>
    <w:rsid w:val="00850F23"/>
    <w:rsid w:val="008511DD"/>
    <w:rsid w:val="008517DE"/>
    <w:rsid w:val="00851A2A"/>
    <w:rsid w:val="00851A72"/>
    <w:rsid w:val="008526C8"/>
    <w:rsid w:val="00853006"/>
    <w:rsid w:val="008535E4"/>
    <w:rsid w:val="008538E8"/>
    <w:rsid w:val="00853925"/>
    <w:rsid w:val="008547B8"/>
    <w:rsid w:val="00854B42"/>
    <w:rsid w:val="00855AC7"/>
    <w:rsid w:val="00855E40"/>
    <w:rsid w:val="00855FA9"/>
    <w:rsid w:val="00856427"/>
    <w:rsid w:val="0085691F"/>
    <w:rsid w:val="00856F85"/>
    <w:rsid w:val="008618E5"/>
    <w:rsid w:val="00862991"/>
    <w:rsid w:val="0086302B"/>
    <w:rsid w:val="00864B7F"/>
    <w:rsid w:val="00864D0E"/>
    <w:rsid w:val="00865155"/>
    <w:rsid w:val="00865264"/>
    <w:rsid w:val="00865277"/>
    <w:rsid w:val="008652F0"/>
    <w:rsid w:val="0086546B"/>
    <w:rsid w:val="0086639D"/>
    <w:rsid w:val="008706CA"/>
    <w:rsid w:val="0087114B"/>
    <w:rsid w:val="0087188E"/>
    <w:rsid w:val="00871FE2"/>
    <w:rsid w:val="00873513"/>
    <w:rsid w:val="00873D22"/>
    <w:rsid w:val="00873F75"/>
    <w:rsid w:val="00874A0D"/>
    <w:rsid w:val="00874F50"/>
    <w:rsid w:val="0087500A"/>
    <w:rsid w:val="00875A30"/>
    <w:rsid w:val="00875FD4"/>
    <w:rsid w:val="00876F5E"/>
    <w:rsid w:val="0087707A"/>
    <w:rsid w:val="00877378"/>
    <w:rsid w:val="00877D60"/>
    <w:rsid w:val="00880453"/>
    <w:rsid w:val="00880EF7"/>
    <w:rsid w:val="00881972"/>
    <w:rsid w:val="00881AD2"/>
    <w:rsid w:val="008822ED"/>
    <w:rsid w:val="00882FE7"/>
    <w:rsid w:val="008831AA"/>
    <w:rsid w:val="008848B3"/>
    <w:rsid w:val="00885A5A"/>
    <w:rsid w:val="00886205"/>
    <w:rsid w:val="00886A86"/>
    <w:rsid w:val="00886ADD"/>
    <w:rsid w:val="00887A66"/>
    <w:rsid w:val="00887BFB"/>
    <w:rsid w:val="00887F75"/>
    <w:rsid w:val="00890AE2"/>
    <w:rsid w:val="008914C0"/>
    <w:rsid w:val="00891BBC"/>
    <w:rsid w:val="008931C6"/>
    <w:rsid w:val="00893EFB"/>
    <w:rsid w:val="00894747"/>
    <w:rsid w:val="0089486E"/>
    <w:rsid w:val="0089543D"/>
    <w:rsid w:val="00895F7E"/>
    <w:rsid w:val="00896C57"/>
    <w:rsid w:val="008A01E4"/>
    <w:rsid w:val="008A046E"/>
    <w:rsid w:val="008A04ED"/>
    <w:rsid w:val="008A1D8F"/>
    <w:rsid w:val="008A2949"/>
    <w:rsid w:val="008A33B3"/>
    <w:rsid w:val="008A38FB"/>
    <w:rsid w:val="008A4108"/>
    <w:rsid w:val="008A460A"/>
    <w:rsid w:val="008A4813"/>
    <w:rsid w:val="008A522D"/>
    <w:rsid w:val="008A5D96"/>
    <w:rsid w:val="008A5FE9"/>
    <w:rsid w:val="008A6378"/>
    <w:rsid w:val="008A7106"/>
    <w:rsid w:val="008A71E0"/>
    <w:rsid w:val="008B04DA"/>
    <w:rsid w:val="008B212B"/>
    <w:rsid w:val="008B26D9"/>
    <w:rsid w:val="008B35E5"/>
    <w:rsid w:val="008B362B"/>
    <w:rsid w:val="008B3D88"/>
    <w:rsid w:val="008B4583"/>
    <w:rsid w:val="008B45DA"/>
    <w:rsid w:val="008B6E46"/>
    <w:rsid w:val="008B7FC4"/>
    <w:rsid w:val="008C0530"/>
    <w:rsid w:val="008C1478"/>
    <w:rsid w:val="008C46CE"/>
    <w:rsid w:val="008C4C93"/>
    <w:rsid w:val="008C4E4F"/>
    <w:rsid w:val="008C5B21"/>
    <w:rsid w:val="008C6326"/>
    <w:rsid w:val="008C6C87"/>
    <w:rsid w:val="008C702B"/>
    <w:rsid w:val="008C75C3"/>
    <w:rsid w:val="008C7662"/>
    <w:rsid w:val="008D0E1C"/>
    <w:rsid w:val="008D13AD"/>
    <w:rsid w:val="008D1A5B"/>
    <w:rsid w:val="008D1C1F"/>
    <w:rsid w:val="008D20AD"/>
    <w:rsid w:val="008D243B"/>
    <w:rsid w:val="008D263E"/>
    <w:rsid w:val="008D35A6"/>
    <w:rsid w:val="008D3EE3"/>
    <w:rsid w:val="008D413B"/>
    <w:rsid w:val="008D45F2"/>
    <w:rsid w:val="008D5484"/>
    <w:rsid w:val="008D5A04"/>
    <w:rsid w:val="008D6291"/>
    <w:rsid w:val="008E0CEC"/>
    <w:rsid w:val="008E203F"/>
    <w:rsid w:val="008E2BF9"/>
    <w:rsid w:val="008E2C93"/>
    <w:rsid w:val="008E39CA"/>
    <w:rsid w:val="008E3E27"/>
    <w:rsid w:val="008E3FA5"/>
    <w:rsid w:val="008E41AB"/>
    <w:rsid w:val="008E4A27"/>
    <w:rsid w:val="008E5094"/>
    <w:rsid w:val="008E5B8F"/>
    <w:rsid w:val="008E5D67"/>
    <w:rsid w:val="008E620A"/>
    <w:rsid w:val="008E652B"/>
    <w:rsid w:val="008E7599"/>
    <w:rsid w:val="008E789A"/>
    <w:rsid w:val="008F2086"/>
    <w:rsid w:val="008F2C53"/>
    <w:rsid w:val="008F3138"/>
    <w:rsid w:val="008F381B"/>
    <w:rsid w:val="008F3A67"/>
    <w:rsid w:val="008F3ACD"/>
    <w:rsid w:val="008F3FD2"/>
    <w:rsid w:val="008F4191"/>
    <w:rsid w:val="008F502B"/>
    <w:rsid w:val="008F5059"/>
    <w:rsid w:val="008F51C7"/>
    <w:rsid w:val="008F598F"/>
    <w:rsid w:val="008F5BF5"/>
    <w:rsid w:val="008F7376"/>
    <w:rsid w:val="00900166"/>
    <w:rsid w:val="0090067A"/>
    <w:rsid w:val="0090143C"/>
    <w:rsid w:val="009021EC"/>
    <w:rsid w:val="0090323D"/>
    <w:rsid w:val="0090422B"/>
    <w:rsid w:val="00905277"/>
    <w:rsid w:val="0090537C"/>
    <w:rsid w:val="0090587C"/>
    <w:rsid w:val="009065C1"/>
    <w:rsid w:val="00906968"/>
    <w:rsid w:val="009079BA"/>
    <w:rsid w:val="00910240"/>
    <w:rsid w:val="00910AF9"/>
    <w:rsid w:val="00910C72"/>
    <w:rsid w:val="00910CB1"/>
    <w:rsid w:val="009112EF"/>
    <w:rsid w:val="00911BE7"/>
    <w:rsid w:val="00911D96"/>
    <w:rsid w:val="009124C7"/>
    <w:rsid w:val="009129FD"/>
    <w:rsid w:val="00913E06"/>
    <w:rsid w:val="00914C46"/>
    <w:rsid w:val="00914DE6"/>
    <w:rsid w:val="00914FD7"/>
    <w:rsid w:val="009151C5"/>
    <w:rsid w:val="00915A42"/>
    <w:rsid w:val="00915A70"/>
    <w:rsid w:val="00915E83"/>
    <w:rsid w:val="00916C9B"/>
    <w:rsid w:val="00916CBC"/>
    <w:rsid w:val="00916D71"/>
    <w:rsid w:val="009178B7"/>
    <w:rsid w:val="00917CB8"/>
    <w:rsid w:val="00917D0C"/>
    <w:rsid w:val="009200E1"/>
    <w:rsid w:val="0092073C"/>
    <w:rsid w:val="0092258D"/>
    <w:rsid w:val="00922819"/>
    <w:rsid w:val="0092295A"/>
    <w:rsid w:val="00923643"/>
    <w:rsid w:val="00924402"/>
    <w:rsid w:val="00925432"/>
    <w:rsid w:val="009271C3"/>
    <w:rsid w:val="00927214"/>
    <w:rsid w:val="00927BA7"/>
    <w:rsid w:val="00927DA3"/>
    <w:rsid w:val="009305FF"/>
    <w:rsid w:val="009307C9"/>
    <w:rsid w:val="00930ECC"/>
    <w:rsid w:val="00933ABD"/>
    <w:rsid w:val="00934100"/>
    <w:rsid w:val="0093492A"/>
    <w:rsid w:val="00934994"/>
    <w:rsid w:val="009351EB"/>
    <w:rsid w:val="00935D3C"/>
    <w:rsid w:val="00936686"/>
    <w:rsid w:val="00936B66"/>
    <w:rsid w:val="00937565"/>
    <w:rsid w:val="00940493"/>
    <w:rsid w:val="00941AA2"/>
    <w:rsid w:val="00941DC3"/>
    <w:rsid w:val="009434DE"/>
    <w:rsid w:val="00943FC6"/>
    <w:rsid w:val="00944AB6"/>
    <w:rsid w:val="009459D2"/>
    <w:rsid w:val="0094664C"/>
    <w:rsid w:val="00947DBD"/>
    <w:rsid w:val="00947E0C"/>
    <w:rsid w:val="00951D97"/>
    <w:rsid w:val="00951F80"/>
    <w:rsid w:val="00952408"/>
    <w:rsid w:val="0095380B"/>
    <w:rsid w:val="00953F0C"/>
    <w:rsid w:val="00953FFE"/>
    <w:rsid w:val="00954931"/>
    <w:rsid w:val="00954BD6"/>
    <w:rsid w:val="00957A66"/>
    <w:rsid w:val="009602D5"/>
    <w:rsid w:val="009603D8"/>
    <w:rsid w:val="00960581"/>
    <w:rsid w:val="00960773"/>
    <w:rsid w:val="00960A89"/>
    <w:rsid w:val="00961EE3"/>
    <w:rsid w:val="009634AC"/>
    <w:rsid w:val="00964E4D"/>
    <w:rsid w:val="00965EFE"/>
    <w:rsid w:val="009661C9"/>
    <w:rsid w:val="00966F2F"/>
    <w:rsid w:val="00967FFD"/>
    <w:rsid w:val="009704A4"/>
    <w:rsid w:val="009708C8"/>
    <w:rsid w:val="00970FD2"/>
    <w:rsid w:val="0097363D"/>
    <w:rsid w:val="00973CE4"/>
    <w:rsid w:val="00973DD4"/>
    <w:rsid w:val="0097421E"/>
    <w:rsid w:val="00974F84"/>
    <w:rsid w:val="00976819"/>
    <w:rsid w:val="00977609"/>
    <w:rsid w:val="009804F9"/>
    <w:rsid w:val="00980A9E"/>
    <w:rsid w:val="009815AB"/>
    <w:rsid w:val="009823A4"/>
    <w:rsid w:val="009839B9"/>
    <w:rsid w:val="009857A0"/>
    <w:rsid w:val="00986346"/>
    <w:rsid w:val="009872FA"/>
    <w:rsid w:val="009878FE"/>
    <w:rsid w:val="0099032C"/>
    <w:rsid w:val="0099086B"/>
    <w:rsid w:val="00990DC2"/>
    <w:rsid w:val="00990DE8"/>
    <w:rsid w:val="00990EC7"/>
    <w:rsid w:val="00991327"/>
    <w:rsid w:val="009914E0"/>
    <w:rsid w:val="00991A5A"/>
    <w:rsid w:val="00991C23"/>
    <w:rsid w:val="00992ACB"/>
    <w:rsid w:val="00992C0A"/>
    <w:rsid w:val="00992F37"/>
    <w:rsid w:val="00993271"/>
    <w:rsid w:val="009940CD"/>
    <w:rsid w:val="0099607D"/>
    <w:rsid w:val="00996ED6"/>
    <w:rsid w:val="009977B3"/>
    <w:rsid w:val="009A0483"/>
    <w:rsid w:val="009A2C93"/>
    <w:rsid w:val="009A3FD2"/>
    <w:rsid w:val="009A406D"/>
    <w:rsid w:val="009A4B7F"/>
    <w:rsid w:val="009A4D7A"/>
    <w:rsid w:val="009A5732"/>
    <w:rsid w:val="009A579B"/>
    <w:rsid w:val="009A5AF3"/>
    <w:rsid w:val="009A6EC1"/>
    <w:rsid w:val="009A7AA6"/>
    <w:rsid w:val="009A7FCF"/>
    <w:rsid w:val="009B0AEB"/>
    <w:rsid w:val="009B1C8B"/>
    <w:rsid w:val="009B1CBA"/>
    <w:rsid w:val="009B20DB"/>
    <w:rsid w:val="009B239F"/>
    <w:rsid w:val="009B2ACA"/>
    <w:rsid w:val="009B3542"/>
    <w:rsid w:val="009B3950"/>
    <w:rsid w:val="009B3A8C"/>
    <w:rsid w:val="009B4526"/>
    <w:rsid w:val="009B46F0"/>
    <w:rsid w:val="009B66ED"/>
    <w:rsid w:val="009C00B4"/>
    <w:rsid w:val="009C0194"/>
    <w:rsid w:val="009C111C"/>
    <w:rsid w:val="009C1F30"/>
    <w:rsid w:val="009C411C"/>
    <w:rsid w:val="009C4DD2"/>
    <w:rsid w:val="009C5DE0"/>
    <w:rsid w:val="009C64B3"/>
    <w:rsid w:val="009C6545"/>
    <w:rsid w:val="009C6944"/>
    <w:rsid w:val="009C710B"/>
    <w:rsid w:val="009C778D"/>
    <w:rsid w:val="009C7F21"/>
    <w:rsid w:val="009D2DBD"/>
    <w:rsid w:val="009D3D47"/>
    <w:rsid w:val="009D3EAF"/>
    <w:rsid w:val="009D4A7D"/>
    <w:rsid w:val="009D5B63"/>
    <w:rsid w:val="009D6C0D"/>
    <w:rsid w:val="009D6CB5"/>
    <w:rsid w:val="009D7932"/>
    <w:rsid w:val="009D7FB9"/>
    <w:rsid w:val="009E0605"/>
    <w:rsid w:val="009E060E"/>
    <w:rsid w:val="009E0620"/>
    <w:rsid w:val="009E0F11"/>
    <w:rsid w:val="009E118C"/>
    <w:rsid w:val="009E25E4"/>
    <w:rsid w:val="009E3219"/>
    <w:rsid w:val="009E3565"/>
    <w:rsid w:val="009E36FF"/>
    <w:rsid w:val="009E57E9"/>
    <w:rsid w:val="009E59FF"/>
    <w:rsid w:val="009E5F76"/>
    <w:rsid w:val="009E5FC7"/>
    <w:rsid w:val="009E6E4A"/>
    <w:rsid w:val="009E7C6F"/>
    <w:rsid w:val="009F0517"/>
    <w:rsid w:val="009F09FC"/>
    <w:rsid w:val="009F0A21"/>
    <w:rsid w:val="009F135B"/>
    <w:rsid w:val="009F1748"/>
    <w:rsid w:val="009F2060"/>
    <w:rsid w:val="009F22C9"/>
    <w:rsid w:val="009F2DA3"/>
    <w:rsid w:val="009F367D"/>
    <w:rsid w:val="009F42DC"/>
    <w:rsid w:val="009F51E8"/>
    <w:rsid w:val="009F5F43"/>
    <w:rsid w:val="009F6701"/>
    <w:rsid w:val="009F6704"/>
    <w:rsid w:val="009F6BDB"/>
    <w:rsid w:val="009F6BDE"/>
    <w:rsid w:val="009F7DAF"/>
    <w:rsid w:val="009F7FC5"/>
    <w:rsid w:val="00A00891"/>
    <w:rsid w:val="00A01328"/>
    <w:rsid w:val="00A01347"/>
    <w:rsid w:val="00A0245D"/>
    <w:rsid w:val="00A02921"/>
    <w:rsid w:val="00A02A0E"/>
    <w:rsid w:val="00A02B1B"/>
    <w:rsid w:val="00A031AC"/>
    <w:rsid w:val="00A03EF7"/>
    <w:rsid w:val="00A03F00"/>
    <w:rsid w:val="00A064E0"/>
    <w:rsid w:val="00A06C5E"/>
    <w:rsid w:val="00A06E7F"/>
    <w:rsid w:val="00A07A5C"/>
    <w:rsid w:val="00A10291"/>
    <w:rsid w:val="00A10B03"/>
    <w:rsid w:val="00A13585"/>
    <w:rsid w:val="00A1364F"/>
    <w:rsid w:val="00A13950"/>
    <w:rsid w:val="00A13B98"/>
    <w:rsid w:val="00A1451D"/>
    <w:rsid w:val="00A1485B"/>
    <w:rsid w:val="00A14DA1"/>
    <w:rsid w:val="00A151A3"/>
    <w:rsid w:val="00A152C1"/>
    <w:rsid w:val="00A16825"/>
    <w:rsid w:val="00A16FD9"/>
    <w:rsid w:val="00A172DE"/>
    <w:rsid w:val="00A173AA"/>
    <w:rsid w:val="00A17B4D"/>
    <w:rsid w:val="00A17C35"/>
    <w:rsid w:val="00A2047B"/>
    <w:rsid w:val="00A2132A"/>
    <w:rsid w:val="00A21891"/>
    <w:rsid w:val="00A22075"/>
    <w:rsid w:val="00A22BC1"/>
    <w:rsid w:val="00A23364"/>
    <w:rsid w:val="00A252E7"/>
    <w:rsid w:val="00A2697F"/>
    <w:rsid w:val="00A27442"/>
    <w:rsid w:val="00A301E3"/>
    <w:rsid w:val="00A30B5C"/>
    <w:rsid w:val="00A31091"/>
    <w:rsid w:val="00A310B7"/>
    <w:rsid w:val="00A312A6"/>
    <w:rsid w:val="00A316B1"/>
    <w:rsid w:val="00A325B6"/>
    <w:rsid w:val="00A345C2"/>
    <w:rsid w:val="00A345F5"/>
    <w:rsid w:val="00A356E8"/>
    <w:rsid w:val="00A359AA"/>
    <w:rsid w:val="00A40C2D"/>
    <w:rsid w:val="00A41795"/>
    <w:rsid w:val="00A41A79"/>
    <w:rsid w:val="00A41E77"/>
    <w:rsid w:val="00A4220E"/>
    <w:rsid w:val="00A42A98"/>
    <w:rsid w:val="00A42BDA"/>
    <w:rsid w:val="00A43576"/>
    <w:rsid w:val="00A450E4"/>
    <w:rsid w:val="00A454C6"/>
    <w:rsid w:val="00A4553E"/>
    <w:rsid w:val="00A4579E"/>
    <w:rsid w:val="00A464C4"/>
    <w:rsid w:val="00A46525"/>
    <w:rsid w:val="00A469DD"/>
    <w:rsid w:val="00A46DD1"/>
    <w:rsid w:val="00A477B0"/>
    <w:rsid w:val="00A50175"/>
    <w:rsid w:val="00A50AC7"/>
    <w:rsid w:val="00A54C91"/>
    <w:rsid w:val="00A55053"/>
    <w:rsid w:val="00A552BE"/>
    <w:rsid w:val="00A5535D"/>
    <w:rsid w:val="00A55897"/>
    <w:rsid w:val="00A558B6"/>
    <w:rsid w:val="00A56820"/>
    <w:rsid w:val="00A56DEC"/>
    <w:rsid w:val="00A575D2"/>
    <w:rsid w:val="00A57686"/>
    <w:rsid w:val="00A60457"/>
    <w:rsid w:val="00A60CB3"/>
    <w:rsid w:val="00A61428"/>
    <w:rsid w:val="00A61A8F"/>
    <w:rsid w:val="00A61C06"/>
    <w:rsid w:val="00A61FB7"/>
    <w:rsid w:val="00A63817"/>
    <w:rsid w:val="00A64FC1"/>
    <w:rsid w:val="00A65E65"/>
    <w:rsid w:val="00A66877"/>
    <w:rsid w:val="00A66EDC"/>
    <w:rsid w:val="00A67652"/>
    <w:rsid w:val="00A67927"/>
    <w:rsid w:val="00A7001F"/>
    <w:rsid w:val="00A70209"/>
    <w:rsid w:val="00A70437"/>
    <w:rsid w:val="00A70B36"/>
    <w:rsid w:val="00A7229D"/>
    <w:rsid w:val="00A72BA2"/>
    <w:rsid w:val="00A73134"/>
    <w:rsid w:val="00A73801"/>
    <w:rsid w:val="00A7386E"/>
    <w:rsid w:val="00A73B21"/>
    <w:rsid w:val="00A74B55"/>
    <w:rsid w:val="00A776EB"/>
    <w:rsid w:val="00A777E8"/>
    <w:rsid w:val="00A77CD1"/>
    <w:rsid w:val="00A80415"/>
    <w:rsid w:val="00A806FE"/>
    <w:rsid w:val="00A80CEF"/>
    <w:rsid w:val="00A80CFB"/>
    <w:rsid w:val="00A80F55"/>
    <w:rsid w:val="00A8105D"/>
    <w:rsid w:val="00A810B4"/>
    <w:rsid w:val="00A82AE7"/>
    <w:rsid w:val="00A834CD"/>
    <w:rsid w:val="00A835FF"/>
    <w:rsid w:val="00A8409D"/>
    <w:rsid w:val="00A84591"/>
    <w:rsid w:val="00A847CE"/>
    <w:rsid w:val="00A84887"/>
    <w:rsid w:val="00A84E39"/>
    <w:rsid w:val="00A8528A"/>
    <w:rsid w:val="00A8670A"/>
    <w:rsid w:val="00A868DD"/>
    <w:rsid w:val="00A86C32"/>
    <w:rsid w:val="00A90721"/>
    <w:rsid w:val="00A90881"/>
    <w:rsid w:val="00A908E1"/>
    <w:rsid w:val="00A91518"/>
    <w:rsid w:val="00A92A09"/>
    <w:rsid w:val="00A93DA4"/>
    <w:rsid w:val="00A9451A"/>
    <w:rsid w:val="00A9508A"/>
    <w:rsid w:val="00A95256"/>
    <w:rsid w:val="00A95538"/>
    <w:rsid w:val="00A95539"/>
    <w:rsid w:val="00A95E92"/>
    <w:rsid w:val="00A96812"/>
    <w:rsid w:val="00A97850"/>
    <w:rsid w:val="00A97881"/>
    <w:rsid w:val="00AA094A"/>
    <w:rsid w:val="00AA0AA3"/>
    <w:rsid w:val="00AA1982"/>
    <w:rsid w:val="00AA2167"/>
    <w:rsid w:val="00AA295B"/>
    <w:rsid w:val="00AA32AC"/>
    <w:rsid w:val="00AA4B4E"/>
    <w:rsid w:val="00AA59CC"/>
    <w:rsid w:val="00AA59E5"/>
    <w:rsid w:val="00AA5CE2"/>
    <w:rsid w:val="00AA6864"/>
    <w:rsid w:val="00AA6A45"/>
    <w:rsid w:val="00AA74C3"/>
    <w:rsid w:val="00AA7F57"/>
    <w:rsid w:val="00AB02E1"/>
    <w:rsid w:val="00AB06D6"/>
    <w:rsid w:val="00AB0AAD"/>
    <w:rsid w:val="00AB0BDA"/>
    <w:rsid w:val="00AB1335"/>
    <w:rsid w:val="00AB1A3F"/>
    <w:rsid w:val="00AB3638"/>
    <w:rsid w:val="00AB3E2D"/>
    <w:rsid w:val="00AB441A"/>
    <w:rsid w:val="00AB4A68"/>
    <w:rsid w:val="00AB4A74"/>
    <w:rsid w:val="00AB4CAD"/>
    <w:rsid w:val="00AB4F19"/>
    <w:rsid w:val="00AB54D0"/>
    <w:rsid w:val="00AB6B23"/>
    <w:rsid w:val="00AB764D"/>
    <w:rsid w:val="00AC0ABE"/>
    <w:rsid w:val="00AC0B62"/>
    <w:rsid w:val="00AC0F46"/>
    <w:rsid w:val="00AC19D7"/>
    <w:rsid w:val="00AC2DA2"/>
    <w:rsid w:val="00AC33F0"/>
    <w:rsid w:val="00AC3962"/>
    <w:rsid w:val="00AC591D"/>
    <w:rsid w:val="00AC5B6C"/>
    <w:rsid w:val="00AC5C68"/>
    <w:rsid w:val="00AC5DF4"/>
    <w:rsid w:val="00AC670F"/>
    <w:rsid w:val="00AC6A55"/>
    <w:rsid w:val="00AC7522"/>
    <w:rsid w:val="00AC7D0F"/>
    <w:rsid w:val="00AC7EB3"/>
    <w:rsid w:val="00AD02CC"/>
    <w:rsid w:val="00AD0769"/>
    <w:rsid w:val="00AD1107"/>
    <w:rsid w:val="00AD1328"/>
    <w:rsid w:val="00AD149B"/>
    <w:rsid w:val="00AD1F2E"/>
    <w:rsid w:val="00AD39D3"/>
    <w:rsid w:val="00AD41D8"/>
    <w:rsid w:val="00AD4468"/>
    <w:rsid w:val="00AD483F"/>
    <w:rsid w:val="00AD561E"/>
    <w:rsid w:val="00AD61FD"/>
    <w:rsid w:val="00AD6990"/>
    <w:rsid w:val="00AD7AD7"/>
    <w:rsid w:val="00AE005B"/>
    <w:rsid w:val="00AE0854"/>
    <w:rsid w:val="00AE0BB7"/>
    <w:rsid w:val="00AE147C"/>
    <w:rsid w:val="00AE15BA"/>
    <w:rsid w:val="00AE1618"/>
    <w:rsid w:val="00AE25FA"/>
    <w:rsid w:val="00AE3AEA"/>
    <w:rsid w:val="00AE3E3C"/>
    <w:rsid w:val="00AE53A2"/>
    <w:rsid w:val="00AE549D"/>
    <w:rsid w:val="00AE5E4D"/>
    <w:rsid w:val="00AE68CD"/>
    <w:rsid w:val="00AE7973"/>
    <w:rsid w:val="00AF0303"/>
    <w:rsid w:val="00AF0607"/>
    <w:rsid w:val="00AF0A92"/>
    <w:rsid w:val="00AF0BCC"/>
    <w:rsid w:val="00AF110C"/>
    <w:rsid w:val="00AF2B82"/>
    <w:rsid w:val="00AF3097"/>
    <w:rsid w:val="00AF3205"/>
    <w:rsid w:val="00AF3426"/>
    <w:rsid w:val="00AF36C5"/>
    <w:rsid w:val="00AF39F4"/>
    <w:rsid w:val="00AF4992"/>
    <w:rsid w:val="00AF4D2D"/>
    <w:rsid w:val="00AF50A8"/>
    <w:rsid w:val="00AF54D6"/>
    <w:rsid w:val="00AF5871"/>
    <w:rsid w:val="00AF6138"/>
    <w:rsid w:val="00AF6346"/>
    <w:rsid w:val="00AF6C24"/>
    <w:rsid w:val="00AF71D7"/>
    <w:rsid w:val="00B0087D"/>
    <w:rsid w:val="00B0091E"/>
    <w:rsid w:val="00B00AE8"/>
    <w:rsid w:val="00B033B1"/>
    <w:rsid w:val="00B044C9"/>
    <w:rsid w:val="00B046CA"/>
    <w:rsid w:val="00B0559F"/>
    <w:rsid w:val="00B058D7"/>
    <w:rsid w:val="00B0633A"/>
    <w:rsid w:val="00B067A5"/>
    <w:rsid w:val="00B06E18"/>
    <w:rsid w:val="00B06F70"/>
    <w:rsid w:val="00B07EE8"/>
    <w:rsid w:val="00B10477"/>
    <w:rsid w:val="00B10585"/>
    <w:rsid w:val="00B114F6"/>
    <w:rsid w:val="00B12004"/>
    <w:rsid w:val="00B12256"/>
    <w:rsid w:val="00B1252C"/>
    <w:rsid w:val="00B13D85"/>
    <w:rsid w:val="00B14770"/>
    <w:rsid w:val="00B14EDB"/>
    <w:rsid w:val="00B14F5A"/>
    <w:rsid w:val="00B15D66"/>
    <w:rsid w:val="00B16B7C"/>
    <w:rsid w:val="00B16CC7"/>
    <w:rsid w:val="00B17D3D"/>
    <w:rsid w:val="00B2046C"/>
    <w:rsid w:val="00B2147B"/>
    <w:rsid w:val="00B220C8"/>
    <w:rsid w:val="00B22A44"/>
    <w:rsid w:val="00B22E69"/>
    <w:rsid w:val="00B232BF"/>
    <w:rsid w:val="00B234C8"/>
    <w:rsid w:val="00B23759"/>
    <w:rsid w:val="00B23778"/>
    <w:rsid w:val="00B2405B"/>
    <w:rsid w:val="00B2405F"/>
    <w:rsid w:val="00B24BC3"/>
    <w:rsid w:val="00B25A0D"/>
    <w:rsid w:val="00B25E53"/>
    <w:rsid w:val="00B2619C"/>
    <w:rsid w:val="00B26814"/>
    <w:rsid w:val="00B26CE1"/>
    <w:rsid w:val="00B26D0A"/>
    <w:rsid w:val="00B27D5B"/>
    <w:rsid w:val="00B30565"/>
    <w:rsid w:val="00B33AF2"/>
    <w:rsid w:val="00B33C18"/>
    <w:rsid w:val="00B33E2A"/>
    <w:rsid w:val="00B35157"/>
    <w:rsid w:val="00B35D6C"/>
    <w:rsid w:val="00B36B69"/>
    <w:rsid w:val="00B37482"/>
    <w:rsid w:val="00B378C4"/>
    <w:rsid w:val="00B37DB5"/>
    <w:rsid w:val="00B37F2D"/>
    <w:rsid w:val="00B40235"/>
    <w:rsid w:val="00B4088D"/>
    <w:rsid w:val="00B40E70"/>
    <w:rsid w:val="00B41470"/>
    <w:rsid w:val="00B41614"/>
    <w:rsid w:val="00B41630"/>
    <w:rsid w:val="00B4234D"/>
    <w:rsid w:val="00B423C5"/>
    <w:rsid w:val="00B4280E"/>
    <w:rsid w:val="00B428A9"/>
    <w:rsid w:val="00B42B22"/>
    <w:rsid w:val="00B43767"/>
    <w:rsid w:val="00B437A8"/>
    <w:rsid w:val="00B43D2A"/>
    <w:rsid w:val="00B43F5D"/>
    <w:rsid w:val="00B44BDE"/>
    <w:rsid w:val="00B45B5C"/>
    <w:rsid w:val="00B461F1"/>
    <w:rsid w:val="00B46257"/>
    <w:rsid w:val="00B46918"/>
    <w:rsid w:val="00B47B7E"/>
    <w:rsid w:val="00B512C0"/>
    <w:rsid w:val="00B51F22"/>
    <w:rsid w:val="00B5281D"/>
    <w:rsid w:val="00B5289D"/>
    <w:rsid w:val="00B53510"/>
    <w:rsid w:val="00B5491E"/>
    <w:rsid w:val="00B5619D"/>
    <w:rsid w:val="00B5674A"/>
    <w:rsid w:val="00B56919"/>
    <w:rsid w:val="00B56C0B"/>
    <w:rsid w:val="00B575DA"/>
    <w:rsid w:val="00B57EBE"/>
    <w:rsid w:val="00B600D3"/>
    <w:rsid w:val="00B60746"/>
    <w:rsid w:val="00B61168"/>
    <w:rsid w:val="00B618E7"/>
    <w:rsid w:val="00B61935"/>
    <w:rsid w:val="00B61EC9"/>
    <w:rsid w:val="00B63908"/>
    <w:rsid w:val="00B6390B"/>
    <w:rsid w:val="00B64700"/>
    <w:rsid w:val="00B65691"/>
    <w:rsid w:val="00B656A0"/>
    <w:rsid w:val="00B65848"/>
    <w:rsid w:val="00B65A1A"/>
    <w:rsid w:val="00B67055"/>
    <w:rsid w:val="00B67201"/>
    <w:rsid w:val="00B67292"/>
    <w:rsid w:val="00B67490"/>
    <w:rsid w:val="00B67F73"/>
    <w:rsid w:val="00B7072C"/>
    <w:rsid w:val="00B70863"/>
    <w:rsid w:val="00B720EB"/>
    <w:rsid w:val="00B729C8"/>
    <w:rsid w:val="00B7327D"/>
    <w:rsid w:val="00B735A8"/>
    <w:rsid w:val="00B7464F"/>
    <w:rsid w:val="00B74D10"/>
    <w:rsid w:val="00B74D60"/>
    <w:rsid w:val="00B769B8"/>
    <w:rsid w:val="00B76F4B"/>
    <w:rsid w:val="00B77569"/>
    <w:rsid w:val="00B80B24"/>
    <w:rsid w:val="00B814CB"/>
    <w:rsid w:val="00B81ADD"/>
    <w:rsid w:val="00B82A81"/>
    <w:rsid w:val="00B84213"/>
    <w:rsid w:val="00B84742"/>
    <w:rsid w:val="00B848A5"/>
    <w:rsid w:val="00B858A5"/>
    <w:rsid w:val="00B863B1"/>
    <w:rsid w:val="00B864D6"/>
    <w:rsid w:val="00B86FFF"/>
    <w:rsid w:val="00B908CB"/>
    <w:rsid w:val="00B90ABD"/>
    <w:rsid w:val="00B90E28"/>
    <w:rsid w:val="00B91296"/>
    <w:rsid w:val="00B91DCD"/>
    <w:rsid w:val="00B91F38"/>
    <w:rsid w:val="00B938F5"/>
    <w:rsid w:val="00B93EF6"/>
    <w:rsid w:val="00B9427B"/>
    <w:rsid w:val="00B94308"/>
    <w:rsid w:val="00B94A47"/>
    <w:rsid w:val="00B952AE"/>
    <w:rsid w:val="00B95B04"/>
    <w:rsid w:val="00B974FE"/>
    <w:rsid w:val="00B97572"/>
    <w:rsid w:val="00B9760E"/>
    <w:rsid w:val="00BA0243"/>
    <w:rsid w:val="00BA1209"/>
    <w:rsid w:val="00BA1386"/>
    <w:rsid w:val="00BA2181"/>
    <w:rsid w:val="00BA3FC7"/>
    <w:rsid w:val="00BA52CB"/>
    <w:rsid w:val="00BA54C7"/>
    <w:rsid w:val="00BA699F"/>
    <w:rsid w:val="00BA6A9B"/>
    <w:rsid w:val="00BA755D"/>
    <w:rsid w:val="00BA7813"/>
    <w:rsid w:val="00BB0B01"/>
    <w:rsid w:val="00BB0E41"/>
    <w:rsid w:val="00BB3057"/>
    <w:rsid w:val="00BB3A1C"/>
    <w:rsid w:val="00BB3A2D"/>
    <w:rsid w:val="00BB3FF3"/>
    <w:rsid w:val="00BB4256"/>
    <w:rsid w:val="00BB46F8"/>
    <w:rsid w:val="00BB68AA"/>
    <w:rsid w:val="00BB6DC4"/>
    <w:rsid w:val="00BB6E53"/>
    <w:rsid w:val="00BB7A3B"/>
    <w:rsid w:val="00BC029D"/>
    <w:rsid w:val="00BC31AF"/>
    <w:rsid w:val="00BC3986"/>
    <w:rsid w:val="00BC5CF4"/>
    <w:rsid w:val="00BC690C"/>
    <w:rsid w:val="00BC6F3F"/>
    <w:rsid w:val="00BC70A6"/>
    <w:rsid w:val="00BD03B2"/>
    <w:rsid w:val="00BD0532"/>
    <w:rsid w:val="00BD23BA"/>
    <w:rsid w:val="00BD25CF"/>
    <w:rsid w:val="00BD378E"/>
    <w:rsid w:val="00BD42C3"/>
    <w:rsid w:val="00BD45E2"/>
    <w:rsid w:val="00BD47AC"/>
    <w:rsid w:val="00BD4B27"/>
    <w:rsid w:val="00BD5330"/>
    <w:rsid w:val="00BD54FC"/>
    <w:rsid w:val="00BD5EAB"/>
    <w:rsid w:val="00BD6104"/>
    <w:rsid w:val="00BD66C6"/>
    <w:rsid w:val="00BD6A30"/>
    <w:rsid w:val="00BD7106"/>
    <w:rsid w:val="00BD7230"/>
    <w:rsid w:val="00BD745E"/>
    <w:rsid w:val="00BD79C2"/>
    <w:rsid w:val="00BE0877"/>
    <w:rsid w:val="00BE0FA3"/>
    <w:rsid w:val="00BE1594"/>
    <w:rsid w:val="00BE21F2"/>
    <w:rsid w:val="00BE2386"/>
    <w:rsid w:val="00BE3ECB"/>
    <w:rsid w:val="00BE4266"/>
    <w:rsid w:val="00BE5206"/>
    <w:rsid w:val="00BE5A5C"/>
    <w:rsid w:val="00BE5CCE"/>
    <w:rsid w:val="00BE6158"/>
    <w:rsid w:val="00BE68E7"/>
    <w:rsid w:val="00BF0478"/>
    <w:rsid w:val="00BF065E"/>
    <w:rsid w:val="00BF095E"/>
    <w:rsid w:val="00BF0EC9"/>
    <w:rsid w:val="00BF0FFC"/>
    <w:rsid w:val="00BF1553"/>
    <w:rsid w:val="00BF1D6F"/>
    <w:rsid w:val="00BF2D49"/>
    <w:rsid w:val="00BF2F64"/>
    <w:rsid w:val="00BF3080"/>
    <w:rsid w:val="00BF41C8"/>
    <w:rsid w:val="00BF50F2"/>
    <w:rsid w:val="00BF53A5"/>
    <w:rsid w:val="00BF5406"/>
    <w:rsid w:val="00BF5C49"/>
    <w:rsid w:val="00BF64E4"/>
    <w:rsid w:val="00BF6E05"/>
    <w:rsid w:val="00C00140"/>
    <w:rsid w:val="00C0024D"/>
    <w:rsid w:val="00C00E62"/>
    <w:rsid w:val="00C01547"/>
    <w:rsid w:val="00C02C06"/>
    <w:rsid w:val="00C02E7C"/>
    <w:rsid w:val="00C03FD8"/>
    <w:rsid w:val="00C0421F"/>
    <w:rsid w:val="00C04782"/>
    <w:rsid w:val="00C04D25"/>
    <w:rsid w:val="00C04FF4"/>
    <w:rsid w:val="00C05BEA"/>
    <w:rsid w:val="00C0608F"/>
    <w:rsid w:val="00C064D1"/>
    <w:rsid w:val="00C067E8"/>
    <w:rsid w:val="00C06D76"/>
    <w:rsid w:val="00C06EA3"/>
    <w:rsid w:val="00C06EEB"/>
    <w:rsid w:val="00C10898"/>
    <w:rsid w:val="00C1136B"/>
    <w:rsid w:val="00C11590"/>
    <w:rsid w:val="00C1259E"/>
    <w:rsid w:val="00C144F7"/>
    <w:rsid w:val="00C1503B"/>
    <w:rsid w:val="00C16AAF"/>
    <w:rsid w:val="00C16B12"/>
    <w:rsid w:val="00C16CF8"/>
    <w:rsid w:val="00C1713D"/>
    <w:rsid w:val="00C17345"/>
    <w:rsid w:val="00C1795B"/>
    <w:rsid w:val="00C17994"/>
    <w:rsid w:val="00C2094E"/>
    <w:rsid w:val="00C20D05"/>
    <w:rsid w:val="00C20EF6"/>
    <w:rsid w:val="00C21668"/>
    <w:rsid w:val="00C2180B"/>
    <w:rsid w:val="00C225CE"/>
    <w:rsid w:val="00C23428"/>
    <w:rsid w:val="00C23757"/>
    <w:rsid w:val="00C24ECB"/>
    <w:rsid w:val="00C25DDC"/>
    <w:rsid w:val="00C25F30"/>
    <w:rsid w:val="00C27409"/>
    <w:rsid w:val="00C2750A"/>
    <w:rsid w:val="00C30914"/>
    <w:rsid w:val="00C30A80"/>
    <w:rsid w:val="00C30E6F"/>
    <w:rsid w:val="00C3120F"/>
    <w:rsid w:val="00C3122F"/>
    <w:rsid w:val="00C31A87"/>
    <w:rsid w:val="00C33E4E"/>
    <w:rsid w:val="00C33F91"/>
    <w:rsid w:val="00C34861"/>
    <w:rsid w:val="00C350BC"/>
    <w:rsid w:val="00C355AA"/>
    <w:rsid w:val="00C36116"/>
    <w:rsid w:val="00C36B3D"/>
    <w:rsid w:val="00C37A89"/>
    <w:rsid w:val="00C4000C"/>
    <w:rsid w:val="00C40C72"/>
    <w:rsid w:val="00C40E05"/>
    <w:rsid w:val="00C41DB6"/>
    <w:rsid w:val="00C42785"/>
    <w:rsid w:val="00C42E74"/>
    <w:rsid w:val="00C44A10"/>
    <w:rsid w:val="00C4509F"/>
    <w:rsid w:val="00C468F9"/>
    <w:rsid w:val="00C470DA"/>
    <w:rsid w:val="00C472AE"/>
    <w:rsid w:val="00C506A7"/>
    <w:rsid w:val="00C51617"/>
    <w:rsid w:val="00C51F44"/>
    <w:rsid w:val="00C52268"/>
    <w:rsid w:val="00C52536"/>
    <w:rsid w:val="00C52606"/>
    <w:rsid w:val="00C527AB"/>
    <w:rsid w:val="00C54DF9"/>
    <w:rsid w:val="00C5647D"/>
    <w:rsid w:val="00C56836"/>
    <w:rsid w:val="00C56F81"/>
    <w:rsid w:val="00C5737E"/>
    <w:rsid w:val="00C573F9"/>
    <w:rsid w:val="00C57D4A"/>
    <w:rsid w:val="00C6072F"/>
    <w:rsid w:val="00C6142F"/>
    <w:rsid w:val="00C62232"/>
    <w:rsid w:val="00C62522"/>
    <w:rsid w:val="00C63970"/>
    <w:rsid w:val="00C639E0"/>
    <w:rsid w:val="00C64A62"/>
    <w:rsid w:val="00C65179"/>
    <w:rsid w:val="00C65536"/>
    <w:rsid w:val="00C657CC"/>
    <w:rsid w:val="00C71948"/>
    <w:rsid w:val="00C71CA7"/>
    <w:rsid w:val="00C72EE8"/>
    <w:rsid w:val="00C74373"/>
    <w:rsid w:val="00C75CC2"/>
    <w:rsid w:val="00C762DB"/>
    <w:rsid w:val="00C76316"/>
    <w:rsid w:val="00C7719A"/>
    <w:rsid w:val="00C775DB"/>
    <w:rsid w:val="00C807E1"/>
    <w:rsid w:val="00C8195A"/>
    <w:rsid w:val="00C83692"/>
    <w:rsid w:val="00C84062"/>
    <w:rsid w:val="00C84711"/>
    <w:rsid w:val="00C849E4"/>
    <w:rsid w:val="00C8585E"/>
    <w:rsid w:val="00C87F37"/>
    <w:rsid w:val="00C907D7"/>
    <w:rsid w:val="00C90D97"/>
    <w:rsid w:val="00C9155D"/>
    <w:rsid w:val="00C93988"/>
    <w:rsid w:val="00C93E81"/>
    <w:rsid w:val="00C94020"/>
    <w:rsid w:val="00C9493F"/>
    <w:rsid w:val="00C951ED"/>
    <w:rsid w:val="00C96F74"/>
    <w:rsid w:val="00C9708A"/>
    <w:rsid w:val="00C9785F"/>
    <w:rsid w:val="00CA07A5"/>
    <w:rsid w:val="00CA0B55"/>
    <w:rsid w:val="00CA21B6"/>
    <w:rsid w:val="00CA2493"/>
    <w:rsid w:val="00CA271F"/>
    <w:rsid w:val="00CA2D65"/>
    <w:rsid w:val="00CA5938"/>
    <w:rsid w:val="00CA5B54"/>
    <w:rsid w:val="00CA62B1"/>
    <w:rsid w:val="00CA6535"/>
    <w:rsid w:val="00CA7729"/>
    <w:rsid w:val="00CA7C25"/>
    <w:rsid w:val="00CB0139"/>
    <w:rsid w:val="00CB0AFA"/>
    <w:rsid w:val="00CB1294"/>
    <w:rsid w:val="00CB1CD9"/>
    <w:rsid w:val="00CB1F55"/>
    <w:rsid w:val="00CB274B"/>
    <w:rsid w:val="00CB33A8"/>
    <w:rsid w:val="00CB489C"/>
    <w:rsid w:val="00CB4925"/>
    <w:rsid w:val="00CB4CE2"/>
    <w:rsid w:val="00CB7B68"/>
    <w:rsid w:val="00CB7BE1"/>
    <w:rsid w:val="00CC020D"/>
    <w:rsid w:val="00CC07EA"/>
    <w:rsid w:val="00CC0A06"/>
    <w:rsid w:val="00CC16A7"/>
    <w:rsid w:val="00CC174A"/>
    <w:rsid w:val="00CC1D1B"/>
    <w:rsid w:val="00CC1DB0"/>
    <w:rsid w:val="00CC20E8"/>
    <w:rsid w:val="00CC2D31"/>
    <w:rsid w:val="00CC301A"/>
    <w:rsid w:val="00CC4551"/>
    <w:rsid w:val="00CC47C7"/>
    <w:rsid w:val="00CC54AF"/>
    <w:rsid w:val="00CC5827"/>
    <w:rsid w:val="00CC5BE8"/>
    <w:rsid w:val="00CC7EF8"/>
    <w:rsid w:val="00CD0109"/>
    <w:rsid w:val="00CD07A6"/>
    <w:rsid w:val="00CD0EBC"/>
    <w:rsid w:val="00CD1B0B"/>
    <w:rsid w:val="00CD1D97"/>
    <w:rsid w:val="00CD1E1E"/>
    <w:rsid w:val="00CD1F6F"/>
    <w:rsid w:val="00CD2D79"/>
    <w:rsid w:val="00CD53AB"/>
    <w:rsid w:val="00CD5646"/>
    <w:rsid w:val="00CD5899"/>
    <w:rsid w:val="00CD59DD"/>
    <w:rsid w:val="00CD7525"/>
    <w:rsid w:val="00CE0E4B"/>
    <w:rsid w:val="00CE0F0D"/>
    <w:rsid w:val="00CE15BE"/>
    <w:rsid w:val="00CE1D15"/>
    <w:rsid w:val="00CE2235"/>
    <w:rsid w:val="00CE2D5E"/>
    <w:rsid w:val="00CE2DF5"/>
    <w:rsid w:val="00CE3CD7"/>
    <w:rsid w:val="00CE4753"/>
    <w:rsid w:val="00CE4C3D"/>
    <w:rsid w:val="00CE5805"/>
    <w:rsid w:val="00CE5AB5"/>
    <w:rsid w:val="00CE629A"/>
    <w:rsid w:val="00CE6418"/>
    <w:rsid w:val="00CE76E2"/>
    <w:rsid w:val="00CE787E"/>
    <w:rsid w:val="00CF027A"/>
    <w:rsid w:val="00CF046E"/>
    <w:rsid w:val="00CF0D7E"/>
    <w:rsid w:val="00CF115E"/>
    <w:rsid w:val="00CF1C9F"/>
    <w:rsid w:val="00CF2608"/>
    <w:rsid w:val="00CF2BBF"/>
    <w:rsid w:val="00CF329C"/>
    <w:rsid w:val="00CF32FB"/>
    <w:rsid w:val="00CF44D6"/>
    <w:rsid w:val="00CF6C0F"/>
    <w:rsid w:val="00CF6C99"/>
    <w:rsid w:val="00CF6D4F"/>
    <w:rsid w:val="00CF6EDC"/>
    <w:rsid w:val="00CF70F0"/>
    <w:rsid w:val="00CF78DF"/>
    <w:rsid w:val="00CF7F5B"/>
    <w:rsid w:val="00D0089B"/>
    <w:rsid w:val="00D015B9"/>
    <w:rsid w:val="00D01FE3"/>
    <w:rsid w:val="00D02823"/>
    <w:rsid w:val="00D03118"/>
    <w:rsid w:val="00D03B24"/>
    <w:rsid w:val="00D03B7B"/>
    <w:rsid w:val="00D03B9B"/>
    <w:rsid w:val="00D046DB"/>
    <w:rsid w:val="00D0512B"/>
    <w:rsid w:val="00D056D1"/>
    <w:rsid w:val="00D05E12"/>
    <w:rsid w:val="00D06702"/>
    <w:rsid w:val="00D07648"/>
    <w:rsid w:val="00D10A2B"/>
    <w:rsid w:val="00D110FC"/>
    <w:rsid w:val="00D1238E"/>
    <w:rsid w:val="00D12B28"/>
    <w:rsid w:val="00D12C18"/>
    <w:rsid w:val="00D13CFB"/>
    <w:rsid w:val="00D15463"/>
    <w:rsid w:val="00D1620D"/>
    <w:rsid w:val="00D1655B"/>
    <w:rsid w:val="00D168CE"/>
    <w:rsid w:val="00D16C9A"/>
    <w:rsid w:val="00D20753"/>
    <w:rsid w:val="00D2152A"/>
    <w:rsid w:val="00D21964"/>
    <w:rsid w:val="00D21F2E"/>
    <w:rsid w:val="00D22183"/>
    <w:rsid w:val="00D23228"/>
    <w:rsid w:val="00D236C4"/>
    <w:rsid w:val="00D242E6"/>
    <w:rsid w:val="00D25595"/>
    <w:rsid w:val="00D25FB3"/>
    <w:rsid w:val="00D2793A"/>
    <w:rsid w:val="00D27C37"/>
    <w:rsid w:val="00D305C5"/>
    <w:rsid w:val="00D30772"/>
    <w:rsid w:val="00D30B16"/>
    <w:rsid w:val="00D3182E"/>
    <w:rsid w:val="00D32627"/>
    <w:rsid w:val="00D32C97"/>
    <w:rsid w:val="00D32F0E"/>
    <w:rsid w:val="00D33770"/>
    <w:rsid w:val="00D349EF"/>
    <w:rsid w:val="00D36711"/>
    <w:rsid w:val="00D36971"/>
    <w:rsid w:val="00D371CC"/>
    <w:rsid w:val="00D3754D"/>
    <w:rsid w:val="00D37881"/>
    <w:rsid w:val="00D4102C"/>
    <w:rsid w:val="00D41431"/>
    <w:rsid w:val="00D41690"/>
    <w:rsid w:val="00D437E5"/>
    <w:rsid w:val="00D4440D"/>
    <w:rsid w:val="00D44BC8"/>
    <w:rsid w:val="00D46175"/>
    <w:rsid w:val="00D476C4"/>
    <w:rsid w:val="00D509F5"/>
    <w:rsid w:val="00D50B5F"/>
    <w:rsid w:val="00D51817"/>
    <w:rsid w:val="00D51979"/>
    <w:rsid w:val="00D5245A"/>
    <w:rsid w:val="00D56283"/>
    <w:rsid w:val="00D562B6"/>
    <w:rsid w:val="00D5716C"/>
    <w:rsid w:val="00D57742"/>
    <w:rsid w:val="00D60219"/>
    <w:rsid w:val="00D60ABD"/>
    <w:rsid w:val="00D60B19"/>
    <w:rsid w:val="00D60B3F"/>
    <w:rsid w:val="00D6135C"/>
    <w:rsid w:val="00D6169E"/>
    <w:rsid w:val="00D61ABA"/>
    <w:rsid w:val="00D61FC1"/>
    <w:rsid w:val="00D621B2"/>
    <w:rsid w:val="00D62E08"/>
    <w:rsid w:val="00D62E7D"/>
    <w:rsid w:val="00D6363D"/>
    <w:rsid w:val="00D6469F"/>
    <w:rsid w:val="00D659D8"/>
    <w:rsid w:val="00D661FA"/>
    <w:rsid w:val="00D66345"/>
    <w:rsid w:val="00D66DE3"/>
    <w:rsid w:val="00D677A6"/>
    <w:rsid w:val="00D711E8"/>
    <w:rsid w:val="00D71BEC"/>
    <w:rsid w:val="00D72417"/>
    <w:rsid w:val="00D730C8"/>
    <w:rsid w:val="00D735F0"/>
    <w:rsid w:val="00D74319"/>
    <w:rsid w:val="00D7440E"/>
    <w:rsid w:val="00D74BF4"/>
    <w:rsid w:val="00D75C09"/>
    <w:rsid w:val="00D76342"/>
    <w:rsid w:val="00D76E8D"/>
    <w:rsid w:val="00D76F68"/>
    <w:rsid w:val="00D77520"/>
    <w:rsid w:val="00D80849"/>
    <w:rsid w:val="00D8161F"/>
    <w:rsid w:val="00D818C6"/>
    <w:rsid w:val="00D81F16"/>
    <w:rsid w:val="00D827F6"/>
    <w:rsid w:val="00D83591"/>
    <w:rsid w:val="00D84158"/>
    <w:rsid w:val="00D858B3"/>
    <w:rsid w:val="00D85FCA"/>
    <w:rsid w:val="00D870CE"/>
    <w:rsid w:val="00D87413"/>
    <w:rsid w:val="00D8756B"/>
    <w:rsid w:val="00D876F7"/>
    <w:rsid w:val="00D87E11"/>
    <w:rsid w:val="00D903DB"/>
    <w:rsid w:val="00D90488"/>
    <w:rsid w:val="00D907E0"/>
    <w:rsid w:val="00D90A66"/>
    <w:rsid w:val="00D9444E"/>
    <w:rsid w:val="00D954B4"/>
    <w:rsid w:val="00D95779"/>
    <w:rsid w:val="00D9583D"/>
    <w:rsid w:val="00D96658"/>
    <w:rsid w:val="00D97708"/>
    <w:rsid w:val="00D97818"/>
    <w:rsid w:val="00DA0210"/>
    <w:rsid w:val="00DA030E"/>
    <w:rsid w:val="00DA09BA"/>
    <w:rsid w:val="00DA11DC"/>
    <w:rsid w:val="00DA283C"/>
    <w:rsid w:val="00DA4DD5"/>
    <w:rsid w:val="00DA51FF"/>
    <w:rsid w:val="00DA60A2"/>
    <w:rsid w:val="00DA641C"/>
    <w:rsid w:val="00DA72F9"/>
    <w:rsid w:val="00DB0124"/>
    <w:rsid w:val="00DB13B9"/>
    <w:rsid w:val="00DB274C"/>
    <w:rsid w:val="00DB2D9C"/>
    <w:rsid w:val="00DB34F9"/>
    <w:rsid w:val="00DB4CB0"/>
    <w:rsid w:val="00DB52B7"/>
    <w:rsid w:val="00DB6044"/>
    <w:rsid w:val="00DB61C5"/>
    <w:rsid w:val="00DB6463"/>
    <w:rsid w:val="00DC0014"/>
    <w:rsid w:val="00DC0A93"/>
    <w:rsid w:val="00DC0BD3"/>
    <w:rsid w:val="00DC1E86"/>
    <w:rsid w:val="00DC20F5"/>
    <w:rsid w:val="00DC211E"/>
    <w:rsid w:val="00DC27A1"/>
    <w:rsid w:val="00DC2B8A"/>
    <w:rsid w:val="00DC303A"/>
    <w:rsid w:val="00DC4367"/>
    <w:rsid w:val="00DC4478"/>
    <w:rsid w:val="00DC46EC"/>
    <w:rsid w:val="00DC604F"/>
    <w:rsid w:val="00DC69ED"/>
    <w:rsid w:val="00DC76DD"/>
    <w:rsid w:val="00DC7BE6"/>
    <w:rsid w:val="00DD035C"/>
    <w:rsid w:val="00DD1722"/>
    <w:rsid w:val="00DD2535"/>
    <w:rsid w:val="00DD2784"/>
    <w:rsid w:val="00DD461B"/>
    <w:rsid w:val="00DD4D13"/>
    <w:rsid w:val="00DD5DE2"/>
    <w:rsid w:val="00DD6616"/>
    <w:rsid w:val="00DD6F87"/>
    <w:rsid w:val="00DD7793"/>
    <w:rsid w:val="00DD792A"/>
    <w:rsid w:val="00DD7B6B"/>
    <w:rsid w:val="00DD7C06"/>
    <w:rsid w:val="00DE030A"/>
    <w:rsid w:val="00DE04D4"/>
    <w:rsid w:val="00DE0A23"/>
    <w:rsid w:val="00DE0A87"/>
    <w:rsid w:val="00DE134F"/>
    <w:rsid w:val="00DE13C8"/>
    <w:rsid w:val="00DE14A1"/>
    <w:rsid w:val="00DE1B87"/>
    <w:rsid w:val="00DE218F"/>
    <w:rsid w:val="00DE2534"/>
    <w:rsid w:val="00DE43C8"/>
    <w:rsid w:val="00DE4A5E"/>
    <w:rsid w:val="00DE747E"/>
    <w:rsid w:val="00DE7601"/>
    <w:rsid w:val="00DF07E1"/>
    <w:rsid w:val="00DF0DAA"/>
    <w:rsid w:val="00DF0E83"/>
    <w:rsid w:val="00DF0F88"/>
    <w:rsid w:val="00DF1C64"/>
    <w:rsid w:val="00DF1F07"/>
    <w:rsid w:val="00DF3035"/>
    <w:rsid w:val="00DF3842"/>
    <w:rsid w:val="00DF3A54"/>
    <w:rsid w:val="00DF53F8"/>
    <w:rsid w:val="00DF5EB9"/>
    <w:rsid w:val="00DF6671"/>
    <w:rsid w:val="00DF72EA"/>
    <w:rsid w:val="00DF73B7"/>
    <w:rsid w:val="00E003BC"/>
    <w:rsid w:val="00E004F2"/>
    <w:rsid w:val="00E0205D"/>
    <w:rsid w:val="00E02E16"/>
    <w:rsid w:val="00E02EEA"/>
    <w:rsid w:val="00E034CC"/>
    <w:rsid w:val="00E03B5F"/>
    <w:rsid w:val="00E04202"/>
    <w:rsid w:val="00E06323"/>
    <w:rsid w:val="00E065ED"/>
    <w:rsid w:val="00E06A93"/>
    <w:rsid w:val="00E06DC0"/>
    <w:rsid w:val="00E06F8F"/>
    <w:rsid w:val="00E07649"/>
    <w:rsid w:val="00E10335"/>
    <w:rsid w:val="00E1051D"/>
    <w:rsid w:val="00E1109D"/>
    <w:rsid w:val="00E11898"/>
    <w:rsid w:val="00E14F88"/>
    <w:rsid w:val="00E156BA"/>
    <w:rsid w:val="00E16BC8"/>
    <w:rsid w:val="00E174F7"/>
    <w:rsid w:val="00E20CA8"/>
    <w:rsid w:val="00E20DE0"/>
    <w:rsid w:val="00E21112"/>
    <w:rsid w:val="00E2270A"/>
    <w:rsid w:val="00E23046"/>
    <w:rsid w:val="00E234B9"/>
    <w:rsid w:val="00E244B6"/>
    <w:rsid w:val="00E24B6F"/>
    <w:rsid w:val="00E25D87"/>
    <w:rsid w:val="00E264F3"/>
    <w:rsid w:val="00E273FD"/>
    <w:rsid w:val="00E31851"/>
    <w:rsid w:val="00E31E6B"/>
    <w:rsid w:val="00E33063"/>
    <w:rsid w:val="00E33C90"/>
    <w:rsid w:val="00E36174"/>
    <w:rsid w:val="00E3685E"/>
    <w:rsid w:val="00E37F22"/>
    <w:rsid w:val="00E40F28"/>
    <w:rsid w:val="00E42A8D"/>
    <w:rsid w:val="00E42EF3"/>
    <w:rsid w:val="00E43409"/>
    <w:rsid w:val="00E43C9E"/>
    <w:rsid w:val="00E448C1"/>
    <w:rsid w:val="00E468D1"/>
    <w:rsid w:val="00E46C60"/>
    <w:rsid w:val="00E4741D"/>
    <w:rsid w:val="00E47533"/>
    <w:rsid w:val="00E4756D"/>
    <w:rsid w:val="00E50019"/>
    <w:rsid w:val="00E50830"/>
    <w:rsid w:val="00E50F19"/>
    <w:rsid w:val="00E514EE"/>
    <w:rsid w:val="00E51861"/>
    <w:rsid w:val="00E51B53"/>
    <w:rsid w:val="00E51DBC"/>
    <w:rsid w:val="00E521FB"/>
    <w:rsid w:val="00E5287E"/>
    <w:rsid w:val="00E53391"/>
    <w:rsid w:val="00E539DC"/>
    <w:rsid w:val="00E54116"/>
    <w:rsid w:val="00E543C1"/>
    <w:rsid w:val="00E55716"/>
    <w:rsid w:val="00E5599A"/>
    <w:rsid w:val="00E575C7"/>
    <w:rsid w:val="00E576B4"/>
    <w:rsid w:val="00E577B4"/>
    <w:rsid w:val="00E60055"/>
    <w:rsid w:val="00E60059"/>
    <w:rsid w:val="00E6025B"/>
    <w:rsid w:val="00E608C7"/>
    <w:rsid w:val="00E6145B"/>
    <w:rsid w:val="00E6181D"/>
    <w:rsid w:val="00E6234E"/>
    <w:rsid w:val="00E63504"/>
    <w:rsid w:val="00E63F8D"/>
    <w:rsid w:val="00E64E54"/>
    <w:rsid w:val="00E65071"/>
    <w:rsid w:val="00E65093"/>
    <w:rsid w:val="00E6558D"/>
    <w:rsid w:val="00E66D26"/>
    <w:rsid w:val="00E672D9"/>
    <w:rsid w:val="00E70518"/>
    <w:rsid w:val="00E711F5"/>
    <w:rsid w:val="00E7178F"/>
    <w:rsid w:val="00E72D21"/>
    <w:rsid w:val="00E73170"/>
    <w:rsid w:val="00E73C68"/>
    <w:rsid w:val="00E7504C"/>
    <w:rsid w:val="00E750B7"/>
    <w:rsid w:val="00E76269"/>
    <w:rsid w:val="00E76621"/>
    <w:rsid w:val="00E76C00"/>
    <w:rsid w:val="00E80F88"/>
    <w:rsid w:val="00E81C10"/>
    <w:rsid w:val="00E82023"/>
    <w:rsid w:val="00E8238D"/>
    <w:rsid w:val="00E8265B"/>
    <w:rsid w:val="00E84326"/>
    <w:rsid w:val="00E845CF"/>
    <w:rsid w:val="00E85010"/>
    <w:rsid w:val="00E85427"/>
    <w:rsid w:val="00E86230"/>
    <w:rsid w:val="00E86639"/>
    <w:rsid w:val="00E86FB3"/>
    <w:rsid w:val="00E870CC"/>
    <w:rsid w:val="00E871A8"/>
    <w:rsid w:val="00E87619"/>
    <w:rsid w:val="00E87772"/>
    <w:rsid w:val="00E909F6"/>
    <w:rsid w:val="00E918FB"/>
    <w:rsid w:val="00E91A65"/>
    <w:rsid w:val="00E91B33"/>
    <w:rsid w:val="00E91F34"/>
    <w:rsid w:val="00E92486"/>
    <w:rsid w:val="00E92A28"/>
    <w:rsid w:val="00E92D04"/>
    <w:rsid w:val="00E93BB5"/>
    <w:rsid w:val="00E93C16"/>
    <w:rsid w:val="00E94AAE"/>
    <w:rsid w:val="00E94B7F"/>
    <w:rsid w:val="00E94FCD"/>
    <w:rsid w:val="00E950E6"/>
    <w:rsid w:val="00E954E9"/>
    <w:rsid w:val="00E95C09"/>
    <w:rsid w:val="00E965A6"/>
    <w:rsid w:val="00E96A15"/>
    <w:rsid w:val="00E97E0A"/>
    <w:rsid w:val="00E97EAA"/>
    <w:rsid w:val="00EA00C2"/>
    <w:rsid w:val="00EA02BD"/>
    <w:rsid w:val="00EA1258"/>
    <w:rsid w:val="00EA227E"/>
    <w:rsid w:val="00EA2990"/>
    <w:rsid w:val="00EA2B15"/>
    <w:rsid w:val="00EA31CF"/>
    <w:rsid w:val="00EA3FBB"/>
    <w:rsid w:val="00EA4979"/>
    <w:rsid w:val="00EA4A8A"/>
    <w:rsid w:val="00EA4C34"/>
    <w:rsid w:val="00EA4D00"/>
    <w:rsid w:val="00EA52D1"/>
    <w:rsid w:val="00EA61BC"/>
    <w:rsid w:val="00EA63A7"/>
    <w:rsid w:val="00EA7309"/>
    <w:rsid w:val="00EB1039"/>
    <w:rsid w:val="00EB4943"/>
    <w:rsid w:val="00EB4B23"/>
    <w:rsid w:val="00EB6785"/>
    <w:rsid w:val="00EB7BCD"/>
    <w:rsid w:val="00EB7D09"/>
    <w:rsid w:val="00EC0BEF"/>
    <w:rsid w:val="00EC16FF"/>
    <w:rsid w:val="00EC2FFC"/>
    <w:rsid w:val="00EC3384"/>
    <w:rsid w:val="00EC40AF"/>
    <w:rsid w:val="00EC5B09"/>
    <w:rsid w:val="00EC5FE4"/>
    <w:rsid w:val="00EC70F4"/>
    <w:rsid w:val="00EC7611"/>
    <w:rsid w:val="00ED04A4"/>
    <w:rsid w:val="00ED0636"/>
    <w:rsid w:val="00ED10D3"/>
    <w:rsid w:val="00ED110E"/>
    <w:rsid w:val="00ED27CA"/>
    <w:rsid w:val="00ED2E42"/>
    <w:rsid w:val="00ED3E44"/>
    <w:rsid w:val="00ED4305"/>
    <w:rsid w:val="00ED593A"/>
    <w:rsid w:val="00ED5D62"/>
    <w:rsid w:val="00ED5FA9"/>
    <w:rsid w:val="00ED6008"/>
    <w:rsid w:val="00ED6289"/>
    <w:rsid w:val="00ED66E0"/>
    <w:rsid w:val="00ED7261"/>
    <w:rsid w:val="00ED72DF"/>
    <w:rsid w:val="00ED7BCE"/>
    <w:rsid w:val="00EE0414"/>
    <w:rsid w:val="00EE06DD"/>
    <w:rsid w:val="00EE0DAA"/>
    <w:rsid w:val="00EE1499"/>
    <w:rsid w:val="00EE1F11"/>
    <w:rsid w:val="00EE3DC0"/>
    <w:rsid w:val="00EE5119"/>
    <w:rsid w:val="00EE56E2"/>
    <w:rsid w:val="00EE5A54"/>
    <w:rsid w:val="00EE6ADF"/>
    <w:rsid w:val="00EE722D"/>
    <w:rsid w:val="00EF0B64"/>
    <w:rsid w:val="00EF10D7"/>
    <w:rsid w:val="00EF14A9"/>
    <w:rsid w:val="00EF1980"/>
    <w:rsid w:val="00EF2CF1"/>
    <w:rsid w:val="00EF4725"/>
    <w:rsid w:val="00EF481D"/>
    <w:rsid w:val="00EF4979"/>
    <w:rsid w:val="00EF541E"/>
    <w:rsid w:val="00EF5CAF"/>
    <w:rsid w:val="00EF6B9F"/>
    <w:rsid w:val="00EF708E"/>
    <w:rsid w:val="00EF7990"/>
    <w:rsid w:val="00F005FB"/>
    <w:rsid w:val="00F00831"/>
    <w:rsid w:val="00F0164F"/>
    <w:rsid w:val="00F01F57"/>
    <w:rsid w:val="00F02CD8"/>
    <w:rsid w:val="00F03692"/>
    <w:rsid w:val="00F037E6"/>
    <w:rsid w:val="00F04267"/>
    <w:rsid w:val="00F047CF"/>
    <w:rsid w:val="00F05405"/>
    <w:rsid w:val="00F05600"/>
    <w:rsid w:val="00F056CB"/>
    <w:rsid w:val="00F06881"/>
    <w:rsid w:val="00F10007"/>
    <w:rsid w:val="00F1053D"/>
    <w:rsid w:val="00F11240"/>
    <w:rsid w:val="00F11697"/>
    <w:rsid w:val="00F11FCD"/>
    <w:rsid w:val="00F122B8"/>
    <w:rsid w:val="00F1375E"/>
    <w:rsid w:val="00F13E80"/>
    <w:rsid w:val="00F13EEE"/>
    <w:rsid w:val="00F14FF4"/>
    <w:rsid w:val="00F15304"/>
    <w:rsid w:val="00F1662C"/>
    <w:rsid w:val="00F16BB5"/>
    <w:rsid w:val="00F17CE0"/>
    <w:rsid w:val="00F20297"/>
    <w:rsid w:val="00F21514"/>
    <w:rsid w:val="00F2194D"/>
    <w:rsid w:val="00F222DE"/>
    <w:rsid w:val="00F22905"/>
    <w:rsid w:val="00F22DF8"/>
    <w:rsid w:val="00F235A1"/>
    <w:rsid w:val="00F23929"/>
    <w:rsid w:val="00F2476C"/>
    <w:rsid w:val="00F24888"/>
    <w:rsid w:val="00F25965"/>
    <w:rsid w:val="00F26047"/>
    <w:rsid w:val="00F26089"/>
    <w:rsid w:val="00F26504"/>
    <w:rsid w:val="00F26DEF"/>
    <w:rsid w:val="00F27B1A"/>
    <w:rsid w:val="00F30096"/>
    <w:rsid w:val="00F305FC"/>
    <w:rsid w:val="00F31236"/>
    <w:rsid w:val="00F3125C"/>
    <w:rsid w:val="00F315B3"/>
    <w:rsid w:val="00F31F36"/>
    <w:rsid w:val="00F32461"/>
    <w:rsid w:val="00F32897"/>
    <w:rsid w:val="00F32B29"/>
    <w:rsid w:val="00F350CB"/>
    <w:rsid w:val="00F4007B"/>
    <w:rsid w:val="00F40DA0"/>
    <w:rsid w:val="00F41FE1"/>
    <w:rsid w:val="00F42346"/>
    <w:rsid w:val="00F427E4"/>
    <w:rsid w:val="00F42A0A"/>
    <w:rsid w:val="00F432B0"/>
    <w:rsid w:val="00F436F0"/>
    <w:rsid w:val="00F43D6C"/>
    <w:rsid w:val="00F440AD"/>
    <w:rsid w:val="00F44107"/>
    <w:rsid w:val="00F44255"/>
    <w:rsid w:val="00F4463B"/>
    <w:rsid w:val="00F450FF"/>
    <w:rsid w:val="00F457DB"/>
    <w:rsid w:val="00F45EE7"/>
    <w:rsid w:val="00F4668A"/>
    <w:rsid w:val="00F47798"/>
    <w:rsid w:val="00F47996"/>
    <w:rsid w:val="00F47A6F"/>
    <w:rsid w:val="00F47BCA"/>
    <w:rsid w:val="00F500E9"/>
    <w:rsid w:val="00F50EE6"/>
    <w:rsid w:val="00F514FE"/>
    <w:rsid w:val="00F5302D"/>
    <w:rsid w:val="00F5387F"/>
    <w:rsid w:val="00F53EF8"/>
    <w:rsid w:val="00F54454"/>
    <w:rsid w:val="00F5585F"/>
    <w:rsid w:val="00F55B14"/>
    <w:rsid w:val="00F56BF3"/>
    <w:rsid w:val="00F56D48"/>
    <w:rsid w:val="00F57191"/>
    <w:rsid w:val="00F57805"/>
    <w:rsid w:val="00F609D8"/>
    <w:rsid w:val="00F6196D"/>
    <w:rsid w:val="00F61A1A"/>
    <w:rsid w:val="00F63BCD"/>
    <w:rsid w:val="00F64AAC"/>
    <w:rsid w:val="00F664F8"/>
    <w:rsid w:val="00F665CD"/>
    <w:rsid w:val="00F67DA3"/>
    <w:rsid w:val="00F70466"/>
    <w:rsid w:val="00F71444"/>
    <w:rsid w:val="00F71B62"/>
    <w:rsid w:val="00F72E52"/>
    <w:rsid w:val="00F73508"/>
    <w:rsid w:val="00F7389D"/>
    <w:rsid w:val="00F738C5"/>
    <w:rsid w:val="00F74463"/>
    <w:rsid w:val="00F75813"/>
    <w:rsid w:val="00F76852"/>
    <w:rsid w:val="00F76ADC"/>
    <w:rsid w:val="00F76C57"/>
    <w:rsid w:val="00F77657"/>
    <w:rsid w:val="00F77D77"/>
    <w:rsid w:val="00F77D91"/>
    <w:rsid w:val="00F77FB3"/>
    <w:rsid w:val="00F80A9E"/>
    <w:rsid w:val="00F80B7D"/>
    <w:rsid w:val="00F813C4"/>
    <w:rsid w:val="00F81AFD"/>
    <w:rsid w:val="00F8447C"/>
    <w:rsid w:val="00F848DC"/>
    <w:rsid w:val="00F85980"/>
    <w:rsid w:val="00F90654"/>
    <w:rsid w:val="00F9100D"/>
    <w:rsid w:val="00F91B4F"/>
    <w:rsid w:val="00F9252F"/>
    <w:rsid w:val="00F92BFE"/>
    <w:rsid w:val="00F933B7"/>
    <w:rsid w:val="00F93447"/>
    <w:rsid w:val="00F9344F"/>
    <w:rsid w:val="00F93518"/>
    <w:rsid w:val="00F93C20"/>
    <w:rsid w:val="00F94578"/>
    <w:rsid w:val="00F94B26"/>
    <w:rsid w:val="00F94C72"/>
    <w:rsid w:val="00F976B0"/>
    <w:rsid w:val="00F97D42"/>
    <w:rsid w:val="00FA0178"/>
    <w:rsid w:val="00FA0B21"/>
    <w:rsid w:val="00FA0FA4"/>
    <w:rsid w:val="00FA1B75"/>
    <w:rsid w:val="00FA20C7"/>
    <w:rsid w:val="00FA27CD"/>
    <w:rsid w:val="00FA2B26"/>
    <w:rsid w:val="00FA2C41"/>
    <w:rsid w:val="00FA3710"/>
    <w:rsid w:val="00FA460C"/>
    <w:rsid w:val="00FA47F0"/>
    <w:rsid w:val="00FA579F"/>
    <w:rsid w:val="00FA588C"/>
    <w:rsid w:val="00FA5E32"/>
    <w:rsid w:val="00FA631D"/>
    <w:rsid w:val="00FA673F"/>
    <w:rsid w:val="00FA68D9"/>
    <w:rsid w:val="00FA7D78"/>
    <w:rsid w:val="00FB13B9"/>
    <w:rsid w:val="00FB27C6"/>
    <w:rsid w:val="00FB5253"/>
    <w:rsid w:val="00FB6A69"/>
    <w:rsid w:val="00FB6D86"/>
    <w:rsid w:val="00FB730C"/>
    <w:rsid w:val="00FB761F"/>
    <w:rsid w:val="00FC00B2"/>
    <w:rsid w:val="00FC0698"/>
    <w:rsid w:val="00FC0837"/>
    <w:rsid w:val="00FC0DB3"/>
    <w:rsid w:val="00FC16A8"/>
    <w:rsid w:val="00FC27E9"/>
    <w:rsid w:val="00FC3816"/>
    <w:rsid w:val="00FC4D14"/>
    <w:rsid w:val="00FC5613"/>
    <w:rsid w:val="00FC64A7"/>
    <w:rsid w:val="00FC6AE2"/>
    <w:rsid w:val="00FC7F74"/>
    <w:rsid w:val="00FD0B14"/>
    <w:rsid w:val="00FD19B5"/>
    <w:rsid w:val="00FD3061"/>
    <w:rsid w:val="00FD3E2E"/>
    <w:rsid w:val="00FD45FE"/>
    <w:rsid w:val="00FD59D7"/>
    <w:rsid w:val="00FD5E32"/>
    <w:rsid w:val="00FD6497"/>
    <w:rsid w:val="00FE0B80"/>
    <w:rsid w:val="00FE15DC"/>
    <w:rsid w:val="00FE1E24"/>
    <w:rsid w:val="00FE294D"/>
    <w:rsid w:val="00FE341A"/>
    <w:rsid w:val="00FE462B"/>
    <w:rsid w:val="00FE4842"/>
    <w:rsid w:val="00FE5281"/>
    <w:rsid w:val="00FE58A3"/>
    <w:rsid w:val="00FE6105"/>
    <w:rsid w:val="00FE6146"/>
    <w:rsid w:val="00FE7D1E"/>
    <w:rsid w:val="00FF1366"/>
    <w:rsid w:val="00FF44C7"/>
    <w:rsid w:val="00FF4674"/>
    <w:rsid w:val="00FF59CE"/>
    <w:rsid w:val="00FF5DED"/>
    <w:rsid w:val="00FF5E8D"/>
    <w:rsid w:val="00FF6C98"/>
    <w:rsid w:val="00FF71C8"/>
    <w:rsid w:val="00FF746F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  <w:style w:type="paragraph" w:customStyle="1" w:styleId="ConsPlusNormal">
    <w:name w:val="ConsPlusNormal"/>
    <w:rsid w:val="007F7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F8383-E94B-4EC6-AFFD-B87B27AAC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12440</TotalTime>
  <Pages>8</Pages>
  <Words>2306</Words>
  <Characters>13148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Орлан-ооловна</cp:lastModifiedBy>
  <cp:revision>2553</cp:revision>
  <cp:lastPrinted>2021-01-02T05:14:00Z</cp:lastPrinted>
  <dcterms:created xsi:type="dcterms:W3CDTF">2018-09-18T02:27:00Z</dcterms:created>
  <dcterms:modified xsi:type="dcterms:W3CDTF">2021-04-02T09:44:00Z</dcterms:modified>
</cp:coreProperties>
</file>